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DFDB" w14:textId="77777777" w:rsidR="000C60E4" w:rsidRDefault="00934D9C">
      <w:pPr>
        <w:spacing w:after="5" w:line="249" w:lineRule="auto"/>
        <w:ind w:left="15" w:hanging="10"/>
      </w:pPr>
      <w:r>
        <w:rPr>
          <w:rFonts w:ascii="Arial" w:eastAsia="Arial" w:hAnsi="Arial" w:cs="Arial"/>
          <w:b/>
        </w:rPr>
        <w:t xml:space="preserve">PERSONAALNE ÕPPIMISKAVA INMESEKESKSE SOTSIAALSE INNOVATSIOONI ÕPPEKAVALE KANDIDEERIMISEKS </w:t>
      </w:r>
    </w:p>
    <w:p w14:paraId="62479093" w14:textId="77777777" w:rsidR="000C60E4" w:rsidRDefault="00934D9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E824432" w14:textId="77777777" w:rsidR="000C60E4" w:rsidRDefault="00934D9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67F287B" w14:textId="77777777" w:rsidR="000C60E4" w:rsidRDefault="00934D9C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9165"/>
        </w:tabs>
        <w:spacing w:after="0"/>
      </w:pPr>
      <w:r>
        <w:rPr>
          <w:rFonts w:ascii="Times New Roman" w:eastAsia="Times New Roman" w:hAnsi="Times New Roman" w:cs="Times New Roman"/>
        </w:rPr>
        <w:t>_________________________________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>_________________________</w:t>
      </w:r>
      <w:r>
        <w:rPr>
          <w:rFonts w:ascii="Arial" w:eastAsia="Arial" w:hAnsi="Arial" w:cs="Arial"/>
        </w:rPr>
        <w:t xml:space="preserve"> </w:t>
      </w:r>
    </w:p>
    <w:p w14:paraId="2740A2F8" w14:textId="77777777" w:rsidR="000C60E4" w:rsidRDefault="00934D9C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988"/>
        </w:tabs>
        <w:spacing w:after="0"/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ees- ja perekonnanimi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(</w:t>
      </w:r>
      <w:r>
        <w:rPr>
          <w:rFonts w:ascii="Arial" w:eastAsia="Arial" w:hAnsi="Arial" w:cs="Arial"/>
          <w:i/>
        </w:rPr>
        <w:t>kuupäev</w:t>
      </w:r>
      <w:r>
        <w:rPr>
          <w:rFonts w:ascii="Arial" w:eastAsia="Arial" w:hAnsi="Arial" w:cs="Arial"/>
        </w:rPr>
        <w:t xml:space="preserve">) </w:t>
      </w:r>
    </w:p>
    <w:p w14:paraId="75B8C4FB" w14:textId="77777777" w:rsidR="000C60E4" w:rsidRDefault="00934D9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C69B690" w14:textId="77777777" w:rsidR="000C60E4" w:rsidRDefault="00934D9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E8D8303" w14:textId="374064EE" w:rsidR="000C60E4" w:rsidRDefault="00934D9C">
      <w:pPr>
        <w:spacing w:after="0"/>
      </w:pPr>
      <w:r>
        <w:rPr>
          <w:rFonts w:ascii="Arial" w:eastAsia="Arial" w:hAnsi="Arial" w:cs="Arial"/>
        </w:rPr>
        <w:t xml:space="preserve"> Motivatsioonikirja pikkus on kuni </w:t>
      </w:r>
      <w:r w:rsidR="008C0343">
        <w:rPr>
          <w:rFonts w:ascii="Arial" w:eastAsia="Arial" w:hAnsi="Arial" w:cs="Arial"/>
        </w:rPr>
        <w:t>36</w:t>
      </w:r>
      <w:r>
        <w:rPr>
          <w:rFonts w:ascii="Arial" w:eastAsia="Arial" w:hAnsi="Arial" w:cs="Arial"/>
        </w:rPr>
        <w:t xml:space="preserve">00 tähemärki koos tühikutega. </w:t>
      </w:r>
    </w:p>
    <w:p w14:paraId="65E7D59E" w14:textId="77777777" w:rsidR="000C60E4" w:rsidRDefault="00934D9C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54" w:type="dxa"/>
        <w:tblInd w:w="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54"/>
      </w:tblGrid>
      <w:tr w:rsidR="000C60E4" w14:paraId="7A36379F" w14:textId="77777777">
        <w:trPr>
          <w:trHeight w:val="516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EBD6" w14:textId="77777777" w:rsidR="000C60E4" w:rsidRDefault="00934D9C">
            <w:pPr>
              <w:ind w:right="205"/>
            </w:pPr>
            <w:r>
              <w:rPr>
                <w:rFonts w:ascii="Arial" w:eastAsia="Arial" w:hAnsi="Arial" w:cs="Arial"/>
                <w:b/>
              </w:rPr>
              <w:t>1.  Informatsioon kandidaadi varasemate õpingute, omandatud teadmiste, oskuste ja täiendkoolituste kohta</w:t>
            </w:r>
          </w:p>
        </w:tc>
      </w:tr>
      <w:tr w:rsidR="000C60E4" w14:paraId="0C235203" w14:textId="77777777">
        <w:trPr>
          <w:trHeight w:val="3301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F2D2" w14:textId="65C6A5FD" w:rsidR="000C60E4" w:rsidRDefault="000C60E4"/>
        </w:tc>
      </w:tr>
      <w:tr w:rsidR="000C60E4" w14:paraId="2AD5C7BB" w14:textId="77777777">
        <w:trPr>
          <w:trHeight w:val="262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E9F9" w14:textId="77777777" w:rsidR="000C60E4" w:rsidRDefault="00934D9C">
            <w:r>
              <w:rPr>
                <w:rFonts w:ascii="Arial" w:eastAsia="Arial" w:hAnsi="Arial" w:cs="Arial"/>
                <w:b/>
              </w:rPr>
              <w:t>2.  Ülevaade varasemast töökogemusest</w:t>
            </w:r>
          </w:p>
        </w:tc>
      </w:tr>
      <w:tr w:rsidR="000C60E4" w14:paraId="70045E11" w14:textId="77777777">
        <w:trPr>
          <w:trHeight w:val="3300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A9B5" w14:textId="6B10AC59" w:rsidR="000C60E4" w:rsidRDefault="000C60E4"/>
        </w:tc>
      </w:tr>
      <w:tr w:rsidR="000C60E4" w14:paraId="0A942510" w14:textId="77777777">
        <w:trPr>
          <w:trHeight w:val="262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FCB" w14:textId="504B0DE9" w:rsidR="000C60E4" w:rsidRDefault="008C0343">
            <w:r>
              <w:rPr>
                <w:rFonts w:ascii="Arial" w:eastAsia="Arial" w:hAnsi="Arial" w:cs="Arial"/>
                <w:b/>
              </w:rPr>
              <w:t>3</w:t>
            </w:r>
            <w:r w:rsidR="00934D9C">
              <w:rPr>
                <w:rFonts w:ascii="Arial" w:eastAsia="Arial" w:hAnsi="Arial" w:cs="Arial"/>
                <w:b/>
              </w:rPr>
              <w:t>3. Kandidaadi motivatsioon  ja isiklikud arengueesmärgid seoses õppekava eesmärkidega</w:t>
            </w:r>
          </w:p>
        </w:tc>
      </w:tr>
      <w:tr w:rsidR="000C60E4" w14:paraId="6B6DFC5F" w14:textId="77777777">
        <w:trPr>
          <w:trHeight w:val="3277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AE57" w14:textId="0E2EAF35" w:rsidR="00467037" w:rsidRDefault="00467037"/>
        </w:tc>
      </w:tr>
      <w:tr w:rsidR="000C60E4" w14:paraId="0B6533F5" w14:textId="77777777">
        <w:trPr>
          <w:trHeight w:val="264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AE43" w14:textId="43D5930D" w:rsidR="000C60E4" w:rsidRDefault="00934D9C">
            <w:r w:rsidRPr="00934D9C">
              <w:rPr>
                <w:rFonts w:ascii="Arial" w:eastAsia="Arial" w:hAnsi="Arial" w:cs="Arial"/>
                <w:b/>
              </w:rPr>
              <w:t>4. Magistritöö teema põhjendus (viitega allikatele), lühikirjeldus ja millist probleemi soovitakse sellega lahendada</w:t>
            </w:r>
          </w:p>
        </w:tc>
      </w:tr>
      <w:tr w:rsidR="00934D9C" w14:paraId="7D58558D" w14:textId="77777777">
        <w:trPr>
          <w:trHeight w:val="264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DD14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6B051422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4F650F08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26A8C8E2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1464618F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0696B919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5C471B5C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01853153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4313EF5A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10FA6E26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78358CD2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72E5B2DD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68150366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1E34A94F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48690E12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17F9D054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2A4DD003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3EF02AEC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32BA35B5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3C13F782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74BC0A9D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5068A927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33808D0F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34639FD2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5B910013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1D5F0B07" w14:textId="2E1FA3FE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0EE31B59" w14:textId="399CD12A" w:rsidR="00467037" w:rsidRDefault="00467037">
            <w:pPr>
              <w:rPr>
                <w:rFonts w:ascii="Arial" w:eastAsia="Arial" w:hAnsi="Arial" w:cs="Arial"/>
                <w:b/>
              </w:rPr>
            </w:pPr>
          </w:p>
          <w:p w14:paraId="50111C10" w14:textId="3B6E698E" w:rsidR="00467037" w:rsidRDefault="00467037">
            <w:pPr>
              <w:rPr>
                <w:rFonts w:ascii="Arial" w:eastAsia="Arial" w:hAnsi="Arial" w:cs="Arial"/>
                <w:b/>
              </w:rPr>
            </w:pPr>
          </w:p>
          <w:p w14:paraId="15D43AF7" w14:textId="77777777" w:rsidR="00467037" w:rsidRDefault="00467037">
            <w:pPr>
              <w:rPr>
                <w:rFonts w:ascii="Arial" w:eastAsia="Arial" w:hAnsi="Arial" w:cs="Arial"/>
                <w:b/>
              </w:rPr>
            </w:pPr>
          </w:p>
          <w:p w14:paraId="3D839E2F" w14:textId="77777777" w:rsidR="00934D9C" w:rsidRPr="00934D9C" w:rsidRDefault="00934D9C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486FBF8" w14:textId="77777777" w:rsidR="000C60E4" w:rsidRDefault="00934D9C">
      <w:pPr>
        <w:spacing w:after="156"/>
      </w:pPr>
      <w:r>
        <w:rPr>
          <w:rFonts w:ascii="Arial" w:eastAsia="Arial" w:hAnsi="Arial" w:cs="Arial"/>
        </w:rPr>
        <w:t xml:space="preserve"> </w:t>
      </w:r>
    </w:p>
    <w:p w14:paraId="53228A92" w14:textId="7FBEE78C" w:rsidR="00934D9C" w:rsidRPr="00F03DDD" w:rsidRDefault="00934D9C">
      <w:pPr>
        <w:spacing w:after="0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</w:rPr>
        <w:t>Palun hinnake oma inglise keele oskust järgneval leheküljel tabelis väljatoodud tasemete järgi</w:t>
      </w:r>
    </w:p>
    <w:p w14:paraId="2456DE25" w14:textId="77777777" w:rsidR="000C60E4" w:rsidRDefault="00934D9C">
      <w:pPr>
        <w:spacing w:after="0"/>
        <w:ind w:left="3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5" w:tblpY="-48"/>
        <w:tblOverlap w:val="never"/>
        <w:tblW w:w="235" w:type="dxa"/>
        <w:tblInd w:w="0" w:type="dxa"/>
        <w:tblCellMar>
          <w:top w:w="11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35"/>
      </w:tblGrid>
      <w:tr w:rsidR="000C60E4" w14:paraId="727DB8C6" w14:textId="77777777">
        <w:trPr>
          <w:trHeight w:val="26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E764" w14:textId="4D060D3D" w:rsidR="000C60E4" w:rsidRDefault="00934D9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C266EC7" w14:textId="77777777" w:rsidR="000C60E4" w:rsidRDefault="00934D9C">
      <w:pPr>
        <w:spacing w:after="5" w:line="249" w:lineRule="auto"/>
        <w:ind w:left="15" w:hanging="10"/>
      </w:pPr>
      <w:r>
        <w:rPr>
          <w:rFonts w:ascii="Arial" w:eastAsia="Arial" w:hAnsi="Arial" w:cs="Arial"/>
          <w:b/>
        </w:rPr>
        <w:t xml:space="preserve">Kinnitan (kinnitamiseks lisa ristike märkeruutu), et valdan inglise keelt piisavalt ingliskeelsete ainete läbimiseks ja teadusartiklite lugemiseks. Hindan oma inglise keele oskust vastavalt allolevas tabelis toodud tasemele (näit A2) </w:t>
      </w:r>
      <w:r>
        <w:rPr>
          <w:rFonts w:ascii="Times New Roman" w:eastAsia="Times New Roman" w:hAnsi="Times New Roman" w:cs="Times New Roman"/>
          <w:color w:val="808080"/>
          <w:sz w:val="24"/>
        </w:rPr>
        <w:t>______________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1417" w:type="dxa"/>
        <w:tblInd w:w="5" w:type="dxa"/>
        <w:tblCellMar>
          <w:top w:w="6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385"/>
        <w:gridCol w:w="382"/>
        <w:gridCol w:w="1630"/>
        <w:gridCol w:w="1853"/>
        <w:gridCol w:w="1702"/>
        <w:gridCol w:w="1843"/>
        <w:gridCol w:w="1702"/>
        <w:gridCol w:w="1920"/>
      </w:tblGrid>
      <w:tr w:rsidR="000C60E4" w14:paraId="45B8B8B3" w14:textId="77777777">
        <w:trPr>
          <w:trHeight w:val="259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4A308" w14:textId="77777777" w:rsidR="000C60E4" w:rsidRDefault="000C60E4"/>
        </w:tc>
        <w:tc>
          <w:tcPr>
            <w:tcW w:w="91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9F4279" w14:textId="77777777" w:rsidR="000C60E4" w:rsidRDefault="00934D9C">
            <w:pPr>
              <w:ind w:right="15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EUROOPA NÕUKOGU KEELEOSKUSSÜSTEEM – ENESEHINDAMISSKAALA 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5EA41" w14:textId="77777777" w:rsidR="000C60E4" w:rsidRDefault="000C60E4"/>
        </w:tc>
      </w:tr>
      <w:tr w:rsidR="000C60E4" w14:paraId="40623490" w14:textId="77777777">
        <w:trPr>
          <w:trHeight w:val="27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272E2" w14:textId="77777777" w:rsidR="000C60E4" w:rsidRDefault="00934D9C">
            <w:pPr>
              <w:ind w:left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9D477B" wp14:editId="40CBF3FA">
                      <wp:extent cx="113034" cy="25527"/>
                      <wp:effectExtent l="0" t="0" r="0" b="0"/>
                      <wp:docPr id="7494" name="Group 7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4" cy="25527"/>
                                <a:chOff x="0" y="0"/>
                                <a:chExt cx="113034" cy="25527"/>
                              </a:xfrm>
                            </wpg:grpSpPr>
                            <wps:wsp>
                              <wps:cNvPr id="186" name="Rectangle 186"/>
                              <wps:cNvSpPr/>
                              <wps:spPr>
                                <a:xfrm rot="5399999">
                                  <a:off x="20891" y="-58191"/>
                                  <a:ext cx="33951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91A1E5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249D477B" id="Group 7494" o:spid="_x0000_s1026" style="width:8.9pt;height:2pt;mso-position-horizontal-relative:char;mso-position-vertical-relative:line" coordsize="113034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">
                      <v:rect id="Rectangle 186" o:spid="_x0000_s1027" style="position:absolute;left:20891;top:-58191;width:33951;height:15033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" filled="f" stroked="f">
                        <v:textbox inset="0,0,0,0">
                          <w:txbxContent>
                            <w:p w14:paraId="4591A1E5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295C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7F6C" w14:textId="77777777" w:rsidR="000C60E4" w:rsidRDefault="00934D9C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1345" w14:textId="77777777" w:rsidR="000C60E4" w:rsidRDefault="00934D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3162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B1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44FC" w14:textId="77777777" w:rsidR="000C60E4" w:rsidRDefault="00934D9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B2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3CDC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C1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7813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C2 </w:t>
            </w:r>
          </w:p>
        </w:tc>
      </w:tr>
      <w:tr w:rsidR="000C60E4" w14:paraId="6CDEC591" w14:textId="77777777">
        <w:trPr>
          <w:trHeight w:val="221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52FB" w14:textId="77777777" w:rsidR="000C60E4" w:rsidRDefault="00934D9C">
            <w:pPr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5BA3CC" wp14:editId="35A7AB1E">
                      <wp:extent cx="113065" cy="641604"/>
                      <wp:effectExtent l="0" t="0" r="0" b="0"/>
                      <wp:docPr id="7547" name="Group 7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641604"/>
                                <a:chOff x="0" y="0"/>
                                <a:chExt cx="113065" cy="641604"/>
                              </a:xfrm>
                            </wpg:grpSpPr>
                            <wps:wsp>
                              <wps:cNvPr id="226" name="Rectangle 226"/>
                              <wps:cNvSpPr/>
                              <wps:spPr>
                                <a:xfrm rot="-5399999">
                                  <a:off x="-327490" y="170939"/>
                                  <a:ext cx="819983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E0BFE8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MÕISTMINE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" name="Rectangle 227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3177A0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6B5BA3CC" id="Group 7547" o:spid="_x0000_s1028" style="width:8.9pt;height:50.5pt;mso-position-horizontal-relative:char;mso-position-vertical-relative:line" coordsize="1130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">
                      <v:rect id="Rectangle 226" o:spid="_x0000_s1029" style="position:absolute;left:-3275;top:1710;width:8199;height:12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" filled="f" stroked="f">
                        <v:textbox inset="0,0,0,0">
                          <w:txbxContent>
                            <w:p w14:paraId="3EE0BFE8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MÕISTMINE</w:t>
                              </w:r>
                            </w:p>
                          </w:txbxContent>
                        </v:textbox>
                      </v:rect>
                      <v:rect id="Rectangle 227" o:spid="_x0000_s1030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C+xgAAANw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iSBfydCUdAZr8AAAD//wMAUEsBAi0AFAAGAAgAAAAhANvh9svuAAAAhQEAABMAAAAAAAAA&#10;AAAAAAAAAAAAAFtDb250ZW50X1R5cGVzXS54bWxQSwECLQAUAAYACAAAACEAWvQsW78AAAAVAQAA&#10;CwAAAAAAAAAAAAAAAAAfAQAAX3JlbHMvLnJlbHNQSwECLQAUAAYACAAAACEAJ8MAvsYAAADcAAAA&#10;DwAAAAAAAAAAAAAAAAAHAgAAZHJzL2Rvd25yZXYueG1sUEsFBgAAAAADAAMAtwAAAPoCAAAAAA==&#10;" filled="f" stroked="f">
                        <v:textbox inset="0,0,0,0">
                          <w:txbxContent>
                            <w:p w14:paraId="563177A0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126A" w14:textId="77777777" w:rsidR="000C60E4" w:rsidRDefault="00934D9C">
            <w:pPr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5C67D9" wp14:editId="0008FAC1">
                      <wp:extent cx="113034" cy="668655"/>
                      <wp:effectExtent l="0" t="0" r="0" b="0"/>
                      <wp:docPr id="7551" name="Group 7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4" cy="668655"/>
                                <a:chOff x="0" y="0"/>
                                <a:chExt cx="113034" cy="668655"/>
                              </a:xfrm>
                            </wpg:grpSpPr>
                            <wps:wsp>
                              <wps:cNvPr id="228" name="Rectangle 228"/>
                              <wps:cNvSpPr/>
                              <wps:spPr>
                                <a:xfrm rot="-5399999">
                                  <a:off x="-353088" y="165232"/>
                                  <a:ext cx="856513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3F013D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KUULAMINE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" name="Rectangle 229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84A09A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7C5C67D9" id="Group 7551" o:spid="_x0000_s1031" style="width:8.9pt;height:52.65pt;mso-position-horizontal-relative:char;mso-position-vertical-relative:line" coordsize="1130,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">
                      <v:rect id="Rectangle 228" o:spid="_x0000_s1032" style="position:absolute;left:-3530;top:1652;width:8564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" filled="f" stroked="f">
                        <v:textbox inset="0,0,0,0">
                          <w:txbxContent>
                            <w:p w14:paraId="6D3F013D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KUULAMINE</w:t>
                              </w:r>
                            </w:p>
                          </w:txbxContent>
                        </v:textbox>
                      </v:rect>
                      <v:rect id="Rectangle 229" o:spid="_x0000_s1033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" filled="f" stroked="f">
                        <v:textbox inset="0,0,0,0">
                          <w:txbxContent>
                            <w:p w14:paraId="4484A09A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654C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tuttavatest sõnadest ja fraasidest, </w:t>
            </w:r>
          </w:p>
          <w:p w14:paraId="196CC098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mis puudutavad mind, minu perekonda ja </w:t>
            </w:r>
          </w:p>
          <w:p w14:paraId="7C255298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minu vahetut ümbrust, kui inimesed räägivad aeglaselt ja selgelt.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8715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fraasidest ja sageli kasutatavatest </w:t>
            </w:r>
          </w:p>
          <w:p w14:paraId="79F0FFD3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sõnadest, mis on vahetult seotud mulle oluliste </w:t>
            </w:r>
          </w:p>
          <w:p w14:paraId="2D9341A2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valdkondadega (näiteks info minu ja mu </w:t>
            </w:r>
          </w:p>
          <w:p w14:paraId="0549A09F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perekonna kohta, </w:t>
            </w:r>
          </w:p>
          <w:p w14:paraId="74A3B326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sisseostude tegemine, </w:t>
            </w:r>
          </w:p>
          <w:p w14:paraId="471CAC45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kodukoht, töö). Saan aru lühikeste, lihtsate ja </w:t>
            </w:r>
          </w:p>
          <w:p w14:paraId="3209A976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selgelt väljahääldatud ütluste põhisisust.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D7E7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põhilisest infost selges tavakõnes tuttaval teemal: töö, </w:t>
            </w:r>
          </w:p>
          <w:p w14:paraId="7C85900E" w14:textId="77777777" w:rsidR="000C60E4" w:rsidRDefault="00934D9C">
            <w:r>
              <w:rPr>
                <w:rFonts w:ascii="Times New Roman" w:eastAsia="Times New Roman" w:hAnsi="Times New Roman" w:cs="Times New Roman"/>
                <w:sz w:val="16"/>
              </w:rPr>
              <w:t xml:space="preserve">kool, vaba aeg jne. Saan </w:t>
            </w:r>
          </w:p>
          <w:p w14:paraId="2AF472CE" w14:textId="77777777" w:rsidR="000C60E4" w:rsidRDefault="00934D9C">
            <w:pPr>
              <w:spacing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aru aeglaselt ja selgelt edastatud raadio- või </w:t>
            </w:r>
          </w:p>
          <w:p w14:paraId="7EE51D47" w14:textId="77777777" w:rsidR="000C60E4" w:rsidRDefault="00934D9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telesaadete põhisisust, </w:t>
            </w:r>
          </w:p>
          <w:p w14:paraId="36A121D5" w14:textId="77777777" w:rsidR="000C60E4" w:rsidRDefault="00934D9C">
            <w:pPr>
              <w:ind w:left="3" w:righ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kui need käsitlevad päevateemasid või mulle huvitavaid teemasid.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B7BA" w14:textId="77777777" w:rsidR="000C60E4" w:rsidRDefault="00934D9C">
            <w:pPr>
              <w:spacing w:line="246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pikematest kõnedest ja ettekannetest ning tuttava teema puhul </w:t>
            </w:r>
          </w:p>
          <w:p w14:paraId="16E44220" w14:textId="77777777" w:rsidR="000C60E4" w:rsidRDefault="00934D9C">
            <w:pPr>
              <w:spacing w:line="237" w:lineRule="auto"/>
              <w:ind w:left="14" w:hanging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isegi nende keerukamatest nüanssidest. Saan aru enamiku teleuudiste, </w:t>
            </w:r>
          </w:p>
          <w:p w14:paraId="4DC97A26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publitsistikasaadete ja filmide sisust.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EA4E" w14:textId="77777777" w:rsidR="000C60E4" w:rsidRDefault="00934D9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pikemast </w:t>
            </w:r>
          </w:p>
          <w:p w14:paraId="0BAC9EC3" w14:textId="77777777" w:rsidR="000C60E4" w:rsidRDefault="00934D9C">
            <w:pPr>
              <w:spacing w:line="238" w:lineRule="auto"/>
              <w:ind w:left="11"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tekstist isegi siis, kui see pole selgelt </w:t>
            </w:r>
          </w:p>
          <w:p w14:paraId="78534BF2" w14:textId="77777777" w:rsidR="000C60E4" w:rsidRDefault="00934D9C">
            <w:pPr>
              <w:spacing w:line="237" w:lineRule="auto"/>
              <w:ind w:left="16" w:right="18" w:hanging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liigendatud ja seosed on esitatud kas kaudselt või vihjamisi. Saan </w:t>
            </w:r>
          </w:p>
          <w:p w14:paraId="2E956A17" w14:textId="77777777" w:rsidR="000C60E4" w:rsidRDefault="00934D9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suurema vaevata aru </w:t>
            </w:r>
          </w:p>
          <w:p w14:paraId="3513D2D7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teleprogrammidest ja filmidest.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5DD1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vaevata aru igasugusest kõnest, </w:t>
            </w:r>
          </w:p>
          <w:p w14:paraId="27F8015B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olenemata sellest, kus seda esitatakse. Saan aru ka </w:t>
            </w:r>
          </w:p>
          <w:p w14:paraId="7058BF25" w14:textId="77777777" w:rsidR="000C60E4" w:rsidRDefault="00934D9C">
            <w:pPr>
              <w:spacing w:after="29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kiirkõnest, kui mulle antakse pisut aega </w:t>
            </w:r>
          </w:p>
          <w:p w14:paraId="17A9EC66" w14:textId="77777777" w:rsidR="000C60E4" w:rsidRDefault="00934D9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hääldusviisiga harjumiseks. </w:t>
            </w:r>
          </w:p>
        </w:tc>
      </w:tr>
      <w:tr w:rsidR="000C60E4" w14:paraId="6EDB6933" w14:textId="77777777">
        <w:trPr>
          <w:trHeight w:val="2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3493" w14:textId="77777777" w:rsidR="000C60E4" w:rsidRDefault="000C60E4"/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D0A2" w14:textId="77777777" w:rsidR="000C60E4" w:rsidRDefault="00934D9C">
            <w:pPr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886898" wp14:editId="53218F0C">
                      <wp:extent cx="113034" cy="589407"/>
                      <wp:effectExtent l="0" t="0" r="0" b="0"/>
                      <wp:docPr id="7715" name="Group 7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4" cy="589407"/>
                                <a:chOff x="0" y="0"/>
                                <a:chExt cx="113034" cy="589407"/>
                              </a:xfrm>
                            </wpg:grpSpPr>
                            <wps:wsp>
                              <wps:cNvPr id="324" name="Rectangle 324"/>
                              <wps:cNvSpPr/>
                              <wps:spPr>
                                <a:xfrm rot="-5399999">
                                  <a:off x="-300464" y="138607"/>
                                  <a:ext cx="751266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03D110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LUGEMINE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" name="Rectangle 325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F9ACF7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73886898" id="Group 7715" o:spid="_x0000_s1034" style="width:8.9pt;height:46.4pt;mso-position-horizontal-relative:char;mso-position-vertical-relative:line" coordsize="1130,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">
                      <v:rect id="Rectangle 324" o:spid="_x0000_s1035" style="position:absolute;left:-3004;top:1386;width:7512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FU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kPIXHmXAEZHIHAAD//wMAUEsBAi0AFAAGAAgAAAAhANvh9svuAAAAhQEAABMAAAAAAAAA&#10;AAAAAAAAAAAAAFtDb250ZW50X1R5cGVzXS54bWxQSwECLQAUAAYACAAAACEAWvQsW78AAAAVAQAA&#10;CwAAAAAAAAAAAAAAAAAfAQAAX3JlbHMvLnJlbHNQSwECLQAUAAYACAAAACEAofCRVMYAAADcAAAA&#10;DwAAAAAAAAAAAAAAAAAHAgAAZHJzL2Rvd25yZXYueG1sUEsFBgAAAAADAAMAtwAAAPoCAAAAAA==&#10;" filled="f" stroked="f">
                        <v:textbox inset="0,0,0,0">
                          <w:txbxContent>
                            <w:p w14:paraId="6203D110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LUGEMINE</w:t>
                              </w:r>
                            </w:p>
                          </w:txbxContent>
                        </v:textbox>
                      </v:rect>
                      <v:rect id="Rectangle 325" o:spid="_x0000_s1036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TP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gZvcL9TDgCcnEDAAD//wMAUEsBAi0AFAAGAAgAAAAhANvh9svuAAAAhQEAABMAAAAAAAAA&#10;AAAAAAAAAAAAAFtDb250ZW50X1R5cGVzXS54bWxQSwECLQAUAAYACAAAACEAWvQsW78AAAAVAQAA&#10;CwAAAAAAAAAAAAAAAAAfAQAAX3JlbHMvLnJlbHNQSwECLQAUAAYACAAAACEAzrw0z8YAAADcAAAA&#10;DwAAAAAAAAAAAAAAAAAHAgAAZHJzL2Rvd25yZXYueG1sUEsFBgAAAAADAAMAtwAAAPoCAAAAAA==&#10;" filled="f" stroked="f">
                        <v:textbox inset="0,0,0,0">
                          <w:txbxContent>
                            <w:p w14:paraId="68F9ACF7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998A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tuttavatest nimedest, sõnadest ja väga lihtsatest </w:t>
            </w:r>
          </w:p>
          <w:p w14:paraId="34BA0FEF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lausetest näiteks </w:t>
            </w:r>
          </w:p>
          <w:p w14:paraId="610224A1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siltidel, plakatitel või kataloogides.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2867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väga lühikestest lihtsatest tekstidest. Oskan leida eeldatavat </w:t>
            </w:r>
          </w:p>
          <w:p w14:paraId="13CED12F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spetsiifilist informatsiooni lihtsatest </w:t>
            </w:r>
          </w:p>
          <w:p w14:paraId="003BC2C8" w14:textId="77777777" w:rsidR="000C60E4" w:rsidRDefault="00934D9C">
            <w:pPr>
              <w:spacing w:after="13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igapäevatekstidest </w:t>
            </w:r>
          </w:p>
          <w:p w14:paraId="0FAC29CF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(näiteks reklaamid, tööpakkumised, brošüürid, </w:t>
            </w:r>
          </w:p>
          <w:p w14:paraId="5ACC91B0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menüüd, sõiduplaanid), samuti saan aru </w:t>
            </w:r>
          </w:p>
          <w:p w14:paraId="74FDEA94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lühikestest lihtsatest isiklikest kirjadest.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136B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tekstidest, mis koosnevad sagedamini esinevatest või minu </w:t>
            </w:r>
          </w:p>
          <w:p w14:paraId="127EE031" w14:textId="77777777" w:rsidR="000C60E4" w:rsidRDefault="00934D9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tööga seotud sõnadest. </w:t>
            </w:r>
          </w:p>
          <w:p w14:paraId="286B75FE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sündmuste, mõtete ja soovide </w:t>
            </w:r>
          </w:p>
          <w:p w14:paraId="3D9A61F9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kirjeldusest isiklikes kirjades.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58FC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aktuaalsetel teemadel kirjutatud </w:t>
            </w:r>
          </w:p>
          <w:p w14:paraId="233B98FC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artiklitest, kus autorid väljendavad mingeid </w:t>
            </w:r>
          </w:p>
          <w:p w14:paraId="4068C26E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kindlaid seisukohti või vaatenurki. Saan aru tänapäevasest proosast.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C95C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pikkadest ja keerulistest tekstidest, </w:t>
            </w:r>
          </w:p>
          <w:p w14:paraId="75F48843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nii olustikulistest kui ka kirjanduslikest, tajudes </w:t>
            </w:r>
          </w:p>
          <w:p w14:paraId="411C7B3C" w14:textId="77777777" w:rsidR="000C60E4" w:rsidRDefault="00934D9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nende stilistilist eripära. </w:t>
            </w:r>
          </w:p>
          <w:p w14:paraId="7CB0813D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erialastest artiklitest ja pikematest </w:t>
            </w:r>
          </w:p>
          <w:p w14:paraId="1A5AF633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tehnilistest juhenditest isegi siis, kui need </w:t>
            </w:r>
          </w:p>
          <w:p w14:paraId="2EA3D1E1" w14:textId="77777777" w:rsidR="000C60E4" w:rsidRDefault="00934D9C">
            <w:pPr>
              <w:ind w:left="1"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vahetult ei puuduta minu eriala.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65ED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vaevata aru kõigist kirjaliku teksti liikidest, </w:t>
            </w:r>
          </w:p>
          <w:p w14:paraId="5FCE0FFC" w14:textId="77777777" w:rsidR="000C60E4" w:rsidRDefault="00934D9C">
            <w:pPr>
              <w:spacing w:line="26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sealhulgas abstraktsetest, struktuurilt ja/või </w:t>
            </w:r>
          </w:p>
          <w:p w14:paraId="7F481D0C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keeleliselt keerulistest tekstidest, näiteks </w:t>
            </w:r>
          </w:p>
          <w:p w14:paraId="0C8F41C9" w14:textId="77777777" w:rsidR="000C60E4" w:rsidRDefault="00934D9C">
            <w:pPr>
              <w:ind w:left="49" w:right="18" w:hanging="3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käsiraamatutest, erialastest artiklitest ja ilukirjandusest. </w:t>
            </w:r>
          </w:p>
        </w:tc>
      </w:tr>
      <w:tr w:rsidR="000C60E4" w14:paraId="5663E496" w14:textId="77777777">
        <w:trPr>
          <w:trHeight w:val="2405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B7AB" w14:textId="77777777" w:rsidR="000C60E4" w:rsidRDefault="00934D9C">
            <w:pPr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79A257" wp14:editId="5A55BB6C">
                      <wp:extent cx="113065" cy="641223"/>
                      <wp:effectExtent l="0" t="0" r="0" b="0"/>
                      <wp:docPr id="7875" name="Group 7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641223"/>
                                <a:chOff x="0" y="0"/>
                                <a:chExt cx="113065" cy="641223"/>
                              </a:xfrm>
                            </wpg:grpSpPr>
                            <wps:wsp>
                              <wps:cNvPr id="416" name="Rectangle 416"/>
                              <wps:cNvSpPr/>
                              <wps:spPr>
                                <a:xfrm rot="-5399999">
                                  <a:off x="-326472" y="171576"/>
                                  <a:ext cx="817945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0B6E6B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RÄÄKIMINE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7" name="Rectangle 417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AED547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4979A257" id="Group 7875" o:spid="_x0000_s1037" style="width:8.9pt;height:50.5pt;mso-position-horizontal-relative:char;mso-position-vertical-relative:line" coordsize="1130,6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">
                      <v:rect id="Rectangle 416" o:spid="_x0000_s1038" style="position:absolute;left:-3265;top:1716;width:8179;height:12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1g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" filled="f" stroked="f">
                        <v:textbox inset="0,0,0,0">
                          <w:txbxContent>
                            <w:p w14:paraId="7C0B6E6B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RÄÄKIMINE</w:t>
                              </w:r>
                            </w:p>
                          </w:txbxContent>
                        </v:textbox>
                      </v:rect>
                      <v:rect id="Rectangle 417" o:spid="_x0000_s1039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" filled="f" stroked="f">
                        <v:textbox inset="0,0,0,0">
                          <w:txbxContent>
                            <w:p w14:paraId="27AED547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1BEC" w14:textId="77777777" w:rsidR="000C60E4" w:rsidRDefault="00934D9C">
            <w:pPr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03F394" wp14:editId="00A44A57">
                      <wp:extent cx="113034" cy="499745"/>
                      <wp:effectExtent l="0" t="0" r="0" b="0"/>
                      <wp:docPr id="7879" name="Group 7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4" cy="499745"/>
                                <a:chOff x="0" y="0"/>
                                <a:chExt cx="113034" cy="499745"/>
                              </a:xfrm>
                            </wpg:grpSpPr>
                            <wps:wsp>
                              <wps:cNvPr id="418" name="Rectangle 418"/>
                              <wps:cNvSpPr/>
                              <wps:spPr>
                                <a:xfrm rot="-5399999">
                                  <a:off x="-241118" y="108291"/>
                                  <a:ext cx="632573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90E0BA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SUHTLUS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9" name="Rectangle 419"/>
                              <wps:cNvSpPr/>
                              <wps:spPr>
                                <a:xfrm rot="-5399999">
                                  <a:off x="58192" y="-66615"/>
                                  <a:ext cx="33951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AFB131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2603F394" id="Group 7879" o:spid="_x0000_s1040" style="width:8.9pt;height:39.35pt;mso-position-horizontal-relative:char;mso-position-vertical-relative:line" coordsize="113034,4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">
                      <v:rect id="Rectangle 418" o:spid="_x0000_s1041" style="position:absolute;left:-241118;top:108291;width:632573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" filled="f" stroked="f">
                        <v:textbox inset="0,0,0,0">
                          <w:txbxContent>
                            <w:p w14:paraId="1590E0BA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SUHTLUS</w:t>
                              </w:r>
                            </w:p>
                          </w:txbxContent>
                        </v:textbox>
                      </v:rect>
                      <v:rect id="Rectangle 419" o:spid="_x0000_s1042" style="position:absolute;left:58192;top:-66615;width:33951;height:150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" filled="f" stroked="f">
                        <v:textbox inset="0,0,0,0">
                          <w:txbxContent>
                            <w:p w14:paraId="01AFB131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0FDE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lihtsal viisil suhelda tingimusel, et vestluspartner </w:t>
            </w:r>
          </w:p>
          <w:p w14:paraId="327F770A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aeglaselt räägib, vajadusel öeldut </w:t>
            </w:r>
          </w:p>
          <w:p w14:paraId="5F0687BC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kordab või ümber </w:t>
            </w:r>
          </w:p>
          <w:p w14:paraId="18920D9E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sõnastab ning mind vestlemisel aitab. </w:t>
            </w:r>
          </w:p>
          <w:p w14:paraId="36212377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küsida lihtsaid küsimusi ja neile vastata.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677F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hakkama igapäevastes </w:t>
            </w:r>
          </w:p>
          <w:p w14:paraId="17412FC2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suhtlusolukordades, mis nõuavad otsest ja lihtsat infovahetust tuttavatel </w:t>
            </w:r>
          </w:p>
          <w:p w14:paraId="3AD1D6EE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teemadel. Oskan kaasa </w:t>
            </w:r>
          </w:p>
          <w:p w14:paraId="1F2F3DCE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rääkida, ehkki ma ei oska veel ise vestlust juhtida.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DD67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enamasti keelega hakkama maal, kus see </w:t>
            </w:r>
          </w:p>
          <w:p w14:paraId="55D4A2E4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on kasutusel. Oskan ettevalmistuseta </w:t>
            </w:r>
          </w:p>
          <w:p w14:paraId="5979E303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vestelda tuttaval, </w:t>
            </w:r>
          </w:p>
          <w:p w14:paraId="3406D04B" w14:textId="77777777" w:rsidR="000C60E4" w:rsidRDefault="00934D9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huvitaval või olulisel </w:t>
            </w:r>
          </w:p>
          <w:p w14:paraId="04719DCC" w14:textId="77777777" w:rsidR="000C60E4" w:rsidRDefault="00934D9C">
            <w:pPr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teemal: pere, hobid, töö, reisimine ja päevasündmused.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58B4" w14:textId="77777777" w:rsidR="000C60E4" w:rsidRDefault="00934D9C">
            <w:pPr>
              <w:spacing w:after="1" w:line="237" w:lineRule="auto"/>
              <w:ind w:left="4"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vestelda piisavalt spontaanselt ja ladusalt, nii et suhtlemine keelt </w:t>
            </w:r>
          </w:p>
          <w:p w14:paraId="68BAB0B4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emakeelena kõnelevate inimestega on täiesti </w:t>
            </w:r>
          </w:p>
          <w:p w14:paraId="5D19D5E3" w14:textId="77777777" w:rsidR="000C60E4" w:rsidRDefault="00934D9C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võimalik. Saan aktiivselt </w:t>
            </w:r>
          </w:p>
          <w:p w14:paraId="432F3FE7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osaleda aruteludes tuttaval teemal, oskan oma </w:t>
            </w:r>
          </w:p>
          <w:p w14:paraId="06B363FA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seisukohti väljendada ja põhjendada.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263E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end mõistetavaks teha ladusalt ja </w:t>
            </w:r>
          </w:p>
          <w:p w14:paraId="7F3AE9BE" w14:textId="77777777" w:rsidR="000C60E4" w:rsidRDefault="00934D9C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spontaanselt, väljendeid </w:t>
            </w:r>
          </w:p>
          <w:p w14:paraId="12261A55" w14:textId="77777777" w:rsidR="000C60E4" w:rsidRDefault="00934D9C">
            <w:pPr>
              <w:spacing w:after="1" w:line="237" w:lineRule="auto"/>
              <w:ind w:left="19" w:hanging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eriti otsimata. Oskan kasutada keelt paindlikult ja </w:t>
            </w:r>
          </w:p>
          <w:p w14:paraId="5ACCEF8A" w14:textId="77777777" w:rsidR="000C60E4" w:rsidRDefault="00934D9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tulemuslikult nii </w:t>
            </w:r>
          </w:p>
          <w:p w14:paraId="030E77F9" w14:textId="77777777" w:rsidR="000C60E4" w:rsidRDefault="00934D9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ühiskondlikel kui ka </w:t>
            </w:r>
          </w:p>
          <w:p w14:paraId="5D1D4214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tööalastel eesmärkidel. Oskan avaldada mõtteid ja arvamusi ning vestluses teemat arendada.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E311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vaevata osaleda igas vestluses ja diskussioonis </w:t>
            </w:r>
          </w:p>
          <w:p w14:paraId="401FDFF0" w14:textId="77777777" w:rsidR="000C60E4" w:rsidRDefault="00934D9C">
            <w:pPr>
              <w:spacing w:after="2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ning oskan kujundlikke ja kõnekeelseid väljendeid. </w:t>
            </w:r>
          </w:p>
          <w:p w14:paraId="21DECF15" w14:textId="77777777" w:rsidR="000C60E4" w:rsidRDefault="00934D9C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täpselt edasi anda tähendus-varjundeid. </w:t>
            </w:r>
          </w:p>
          <w:p w14:paraId="7BBB2ABF" w14:textId="77777777" w:rsidR="000C60E4" w:rsidRDefault="00934D9C">
            <w:pPr>
              <w:ind w:left="2" w:hanging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Vajadusel oskan lausungi ümber sõnastada, nii et vestluses osalejad seda vaevalt märkavad. </w:t>
            </w:r>
          </w:p>
        </w:tc>
      </w:tr>
      <w:tr w:rsidR="000C60E4" w14:paraId="17B96B1D" w14:textId="77777777">
        <w:trPr>
          <w:trHeight w:val="2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2A6E" w14:textId="77777777" w:rsidR="000C60E4" w:rsidRDefault="000C60E4"/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92ED" w14:textId="77777777" w:rsidR="000C60E4" w:rsidRDefault="00934D9C">
            <w:pPr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C4895A" wp14:editId="43D61FCE">
                      <wp:extent cx="113034" cy="455295"/>
                      <wp:effectExtent l="0" t="0" r="0" b="0"/>
                      <wp:docPr id="8065" name="Group 8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4" cy="455295"/>
                                <a:chOff x="0" y="0"/>
                                <a:chExt cx="113034" cy="455295"/>
                              </a:xfrm>
                            </wpg:grpSpPr>
                            <wps:wsp>
                              <wps:cNvPr id="521" name="Rectangle 521"/>
                              <wps:cNvSpPr/>
                              <wps:spPr>
                                <a:xfrm rot="-5399999">
                                  <a:off x="-210767" y="94193"/>
                                  <a:ext cx="571869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1EE7C8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ESITLUS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2" name="Rectangle 522"/>
                              <wps:cNvSpPr/>
                              <wps:spPr>
                                <a:xfrm rot="-5399999">
                                  <a:off x="58191" y="-6661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1CAE35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39C4895A" id="Group 8065" o:spid="_x0000_s1043" style="width:8.9pt;height:35.85pt;mso-position-horizontal-relative:char;mso-position-vertical-relative:line" coordsize="113034,45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">
                      <v:rect id="Rectangle 521" o:spid="_x0000_s1044" style="position:absolute;left:-210767;top:94193;width:571869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A0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hNY/g7E46ATH8BAAD//wMAUEsBAi0AFAAGAAgAAAAhANvh9svuAAAAhQEAABMAAAAAAAAA&#10;AAAAAAAAAAAAAFtDb250ZW50X1R5cGVzXS54bWxQSwECLQAUAAYACAAAACEAWvQsW78AAAAVAQAA&#10;CwAAAAAAAAAAAAAAAAAfAQAAX3JlbHMvLnJlbHNQSwECLQAUAAYACAAAACEAB8zwNMYAAADcAAAA&#10;DwAAAAAAAAAAAAAAAAAHAgAAZHJzL2Rvd25yZXYueG1sUEsFBgAAAAADAAMAtwAAAPoCAAAAAA==&#10;" filled="f" stroked="f">
                        <v:textbox inset="0,0,0,0">
                          <w:txbxContent>
                            <w:p w14:paraId="031EE7C8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ESITLUS</w:t>
                              </w:r>
                            </w:p>
                          </w:txbxContent>
                        </v:textbox>
                      </v:rect>
                      <v:rect id="Rectangle 522" o:spid="_x0000_s1045" style="position:absolute;left:58191;top:-66614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" filled="f" stroked="f">
                        <v:textbox inset="0,0,0,0">
                          <w:txbxContent>
                            <w:p w14:paraId="6B1CAE35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8D8E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kirjutada lühikest ja lihtsat </w:t>
            </w:r>
          </w:p>
          <w:p w14:paraId="0A7132F1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teadet (näiteks postkaarti </w:t>
            </w:r>
          </w:p>
          <w:p w14:paraId="33BBFD6D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puhkusetervitustega) </w:t>
            </w:r>
          </w:p>
          <w:p w14:paraId="4DF60913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ning täita ankeete </w:t>
            </w:r>
          </w:p>
          <w:p w14:paraId="72C70CDE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(näiteks hotelli registreerimislehte, </w:t>
            </w:r>
          </w:p>
          <w:p w14:paraId="5945A139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kus küsitakse </w:t>
            </w:r>
          </w:p>
          <w:p w14:paraId="5F46FC38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isikuandmeid: nime, aadressi, rahvust/kodakondsust).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DB7E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teha märkmeid ja koostada väga lihtsat </w:t>
            </w:r>
          </w:p>
          <w:p w14:paraId="565F40DF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isiklikku kirja, näiteks kellegi tänamiseks.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8B86" w14:textId="77777777" w:rsidR="000C60E4" w:rsidRDefault="00934D9C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koostada lihtsat </w:t>
            </w:r>
          </w:p>
          <w:p w14:paraId="3D1D455C" w14:textId="77777777" w:rsidR="000C60E4" w:rsidRDefault="00934D9C">
            <w:pPr>
              <w:spacing w:after="12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seostatud teksti tuttaval </w:t>
            </w:r>
          </w:p>
          <w:p w14:paraId="26FA9E4F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või mulle huvi pakkuval teemal. Oskan kirjutada isiklikku kirja, milles </w:t>
            </w:r>
          </w:p>
          <w:p w14:paraId="779805E7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kirjeldan oma kogemusi ja muljeid.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5A84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kirjutada selgeid ja detailseid tekste mulle huvi pakkuvas </w:t>
            </w:r>
          </w:p>
          <w:p w14:paraId="66C84D7F" w14:textId="77777777" w:rsidR="000C60E4" w:rsidRDefault="00934D9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teemaderingis. Oskan </w:t>
            </w:r>
          </w:p>
          <w:p w14:paraId="2D51EF48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kirjutada esseed. Aruannet või referaati, edastamaks infot ning </w:t>
            </w:r>
          </w:p>
          <w:p w14:paraId="3B557772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kommenteerides ja põhjendades oma </w:t>
            </w:r>
          </w:p>
          <w:p w14:paraId="58D42588" w14:textId="77777777" w:rsidR="000C60E4" w:rsidRDefault="00934D9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seisukohti. Oskan </w:t>
            </w:r>
          </w:p>
          <w:p w14:paraId="5DB0B96E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kirjutada kirju, milles </w:t>
            </w:r>
          </w:p>
          <w:p w14:paraId="5FC6A7CC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tõstan esile kogemuste ja sündmuste olulisi aspekte.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1A18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keerulisi teemasid täpselt ja üksikasjalikult </w:t>
            </w:r>
          </w:p>
          <w:p w14:paraId="6195F484" w14:textId="77777777" w:rsidR="000C60E4" w:rsidRDefault="00934D9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kirjeldada, välja tuua </w:t>
            </w:r>
          </w:p>
          <w:p w14:paraId="50D25813" w14:textId="77777777" w:rsidR="000C60E4" w:rsidRDefault="00934D9C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alateemad ja olulisemad punktid ning teha kokkuvõtet.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AEDD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esitada selge ja ladusa, kontekstile vastavas stiilis kirjelduse või </w:t>
            </w:r>
          </w:p>
          <w:p w14:paraId="2D062595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põhjenduse, millel on </w:t>
            </w:r>
          </w:p>
          <w:p w14:paraId="5FDCA20A" w14:textId="77777777" w:rsidR="000C60E4" w:rsidRDefault="00934D9C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loogiline ülesehitus, mis </w:t>
            </w:r>
          </w:p>
          <w:p w14:paraId="2E413C77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aitab kuulajal märgata ja meelde jätta kõige olulisemat. </w:t>
            </w:r>
          </w:p>
        </w:tc>
      </w:tr>
      <w:tr w:rsidR="000C60E4" w14:paraId="5B36D91D" w14:textId="77777777">
        <w:trPr>
          <w:trHeight w:val="24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EEC2" w14:textId="77777777" w:rsidR="000C60E4" w:rsidRDefault="00934D9C">
            <w:pPr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8F0C8A" wp14:editId="72E0B06B">
                      <wp:extent cx="113034" cy="760044"/>
                      <wp:effectExtent l="0" t="0" r="0" b="0"/>
                      <wp:docPr id="8226" name="Group 8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4" cy="760044"/>
                                <a:chOff x="0" y="0"/>
                                <a:chExt cx="113034" cy="760044"/>
                              </a:xfrm>
                            </wpg:grpSpPr>
                            <wps:wsp>
                              <wps:cNvPr id="609" name="Rectangle 609"/>
                              <wps:cNvSpPr/>
                              <wps:spPr>
                                <a:xfrm rot="-5399999">
                                  <a:off x="-413794" y="195915"/>
                                  <a:ext cx="97792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F6F93E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KIRJUTAMINE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0" name="Rectangle 610"/>
                              <wps:cNvSpPr/>
                              <wps:spPr>
                                <a:xfrm rot="-5399999">
                                  <a:off x="58191" y="-6661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4E144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088F0C8A" id="Group 8226" o:spid="_x0000_s1046" style="width:8.9pt;height:59.85pt;mso-position-horizontal-relative:char;mso-position-vertical-relative:line" coordsize="1130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">
                      <v:rect id="Rectangle 609" o:spid="_x0000_s1047" style="position:absolute;left:-4137;top:1959;width:9778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EuxQAAANw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" filled="f" stroked="f">
                        <v:textbox inset="0,0,0,0">
                          <w:txbxContent>
                            <w:p w14:paraId="20F6F93E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KIRJUTAMINE</w:t>
                              </w:r>
                            </w:p>
                          </w:txbxContent>
                        </v:textbox>
                      </v:rect>
                      <v:rect id="Rectangle 610" o:spid="_x0000_s1048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" filled="f" stroked="f">
                        <v:textbox inset="0,0,0,0">
                          <w:txbxContent>
                            <w:p w14:paraId="3684E144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5D4B" w14:textId="77777777" w:rsidR="000C60E4" w:rsidRDefault="00934D9C">
            <w:pPr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DCF21B" wp14:editId="2740CBC1">
                      <wp:extent cx="113034" cy="760044"/>
                      <wp:effectExtent l="0" t="0" r="0" b="0"/>
                      <wp:docPr id="8230" name="Group 8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4" cy="760044"/>
                                <a:chOff x="0" y="0"/>
                                <a:chExt cx="113034" cy="760044"/>
                              </a:xfrm>
                            </wpg:grpSpPr>
                            <wps:wsp>
                              <wps:cNvPr id="611" name="Rectangle 611"/>
                              <wps:cNvSpPr/>
                              <wps:spPr>
                                <a:xfrm rot="-5399999">
                                  <a:off x="-413794" y="195915"/>
                                  <a:ext cx="97792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D02F4E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KIRJUTAMINE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2" name="Rectangle 612"/>
                              <wps:cNvSpPr/>
                              <wps:spPr>
                                <a:xfrm rot="-5399999">
                                  <a:off x="58191" y="-6661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FBBA12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w14:anchorId="30DCF21B" id="Group 8230" o:spid="_x0000_s1049" style="width:8.9pt;height:59.85pt;mso-position-horizontal-relative:char;mso-position-vertical-relative:line" coordsize="1130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">
                      <v:rect id="Rectangle 611" o:spid="_x0000_s1050" style="position:absolute;left:-4137;top:1959;width:9778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" filled="f" stroked="f">
                        <v:textbox inset="0,0,0,0">
                          <w:txbxContent>
                            <w:p w14:paraId="22D02F4E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KIRJUTAMINE</w:t>
                              </w:r>
                            </w:p>
                          </w:txbxContent>
                        </v:textbox>
                      </v:rect>
                      <v:rect id="Rectangle 612" o:spid="_x0000_s1051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8WC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" filled="f" stroked="f">
                        <v:textbox inset="0,0,0,0">
                          <w:txbxContent>
                            <w:p w14:paraId="2AFBBA12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F7C3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kirjutada lühikest ja lihtsat </w:t>
            </w:r>
          </w:p>
          <w:p w14:paraId="36B2D4CC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teadet (näiteks postkaarti </w:t>
            </w:r>
          </w:p>
          <w:p w14:paraId="059A719A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puhkusetervitustega) </w:t>
            </w:r>
          </w:p>
          <w:p w14:paraId="1104CC1B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ning täita ankeete (näiteks hotelli registreerimislehte, </w:t>
            </w:r>
          </w:p>
          <w:p w14:paraId="0016F344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kus küsitakse </w:t>
            </w:r>
          </w:p>
          <w:p w14:paraId="0B7F27D0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isikuandmeid: nime, aadressi, rahvust/kodakondsust).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FB35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teha märkmeid ja koostada väga lihtsat </w:t>
            </w:r>
          </w:p>
          <w:p w14:paraId="7A7FDA90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isiklikku kirja, näiteks kellegi tänamiseks.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CACA" w14:textId="77777777" w:rsidR="000C60E4" w:rsidRDefault="00934D9C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koostada lihtsat </w:t>
            </w:r>
          </w:p>
          <w:p w14:paraId="51A06041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seostatud teksti tuttaval või mulle huvi pakkuval teemal. Oskan kirjutada isiklikku kirja, milles </w:t>
            </w:r>
          </w:p>
          <w:p w14:paraId="10997249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kirjeldan oma kogemusi ja muljeid.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17BC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kirjutada selgeid ja detailseid tekste mulle huvi pakkuvas </w:t>
            </w:r>
          </w:p>
          <w:p w14:paraId="5615707F" w14:textId="77777777" w:rsidR="000C60E4" w:rsidRDefault="00934D9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teemaderingis. Oskan </w:t>
            </w:r>
          </w:p>
          <w:p w14:paraId="0F8992E1" w14:textId="77777777" w:rsidR="000C60E4" w:rsidRDefault="00934D9C">
            <w:r>
              <w:rPr>
                <w:rFonts w:ascii="Times New Roman" w:eastAsia="Times New Roman" w:hAnsi="Times New Roman" w:cs="Times New Roman"/>
                <w:sz w:val="16"/>
              </w:rPr>
              <w:t xml:space="preserve">kirjutada esseed. Aruannet </w:t>
            </w:r>
          </w:p>
          <w:p w14:paraId="2BD473F1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või referaati, edastamaks infot ning </w:t>
            </w:r>
          </w:p>
          <w:p w14:paraId="1070B2DB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kommenteerides ja põhjendades oma </w:t>
            </w:r>
          </w:p>
          <w:p w14:paraId="4E8A27EA" w14:textId="77777777" w:rsidR="000C60E4" w:rsidRDefault="00934D9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seisukohti. Oskan </w:t>
            </w:r>
          </w:p>
          <w:p w14:paraId="252A2A3B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kirjutada kirju, milles </w:t>
            </w:r>
          </w:p>
          <w:p w14:paraId="5DA2D453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tõstan esile kogemuste ja sündmuste olulisi aspekte.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6B83" w14:textId="77777777" w:rsidR="000C60E4" w:rsidRDefault="00934D9C">
            <w:pPr>
              <w:spacing w:line="238" w:lineRule="auto"/>
              <w:ind w:left="3"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ennast väljendada selge, hästi </w:t>
            </w:r>
          </w:p>
          <w:p w14:paraId="200167FE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liigendatud tekstiga, avaldades oma </w:t>
            </w:r>
          </w:p>
          <w:p w14:paraId="70FF4839" w14:textId="77777777" w:rsidR="000C60E4" w:rsidRDefault="00934D9C">
            <w:pPr>
              <w:spacing w:after="14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arvamust vajaliku </w:t>
            </w:r>
          </w:p>
          <w:p w14:paraId="0C82A174" w14:textId="77777777" w:rsidR="000C60E4" w:rsidRDefault="00934D9C">
            <w:pPr>
              <w:spacing w:after="1" w:line="237" w:lineRule="auto"/>
              <w:ind w:left="3" w:hanging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põhjalikkusega. Oskan kirjutada kirja, esseed või aruannet keerukal </w:t>
            </w:r>
          </w:p>
          <w:p w14:paraId="0A78A49A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teemal ja esile tõsta olulisemat. Oskan lugejast lähtuvalt kohandada oma stiili.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6A08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kirjutada ladusalt ja selgelt vajalikus stiilis. </w:t>
            </w:r>
          </w:p>
          <w:p w14:paraId="6EA396AF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koostada keerulisi kirju, aruandeid või </w:t>
            </w:r>
          </w:p>
          <w:p w14:paraId="14D8B95A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artikleid, esitada ainest </w:t>
            </w:r>
          </w:p>
          <w:p w14:paraId="594B7C3F" w14:textId="77777777" w:rsidR="000C60E4" w:rsidRDefault="00934D9C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loogiliselt liigendatuna nii, </w:t>
            </w:r>
          </w:p>
          <w:p w14:paraId="3FEA72D3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et lugeja suudab eristada </w:t>
            </w:r>
          </w:p>
          <w:p w14:paraId="2043DEBF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olulist. Oskan koostada erialaseid ja </w:t>
            </w:r>
          </w:p>
          <w:p w14:paraId="66C513E9" w14:textId="77777777" w:rsidR="000C60E4" w:rsidRDefault="00934D9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ilukirjanduslikke </w:t>
            </w:r>
          </w:p>
          <w:p w14:paraId="3199B946" w14:textId="77777777" w:rsidR="000C60E4" w:rsidRDefault="00934D9C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sisukokkuvõtteid, </w:t>
            </w:r>
          </w:p>
          <w:p w14:paraId="71656DEC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annotatsioone ning retsensioone. </w:t>
            </w:r>
          </w:p>
        </w:tc>
      </w:tr>
    </w:tbl>
    <w:p w14:paraId="62341A67" w14:textId="77777777" w:rsidR="000C60E4" w:rsidRDefault="00934D9C">
      <w:pPr>
        <w:spacing w:after="103"/>
      </w:pPr>
      <w:r>
        <w:rPr>
          <w:rFonts w:ascii="Arial" w:eastAsia="Arial" w:hAnsi="Arial" w:cs="Arial"/>
        </w:rPr>
        <w:t xml:space="preserve"> </w:t>
      </w:r>
    </w:p>
    <w:p w14:paraId="03E5DEB4" w14:textId="77777777" w:rsidR="000C60E4" w:rsidRDefault="00934D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C60E4">
      <w:pgSz w:w="12240" w:h="15840"/>
      <w:pgMar w:top="722" w:right="727" w:bottom="71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E4"/>
    <w:rsid w:val="000C60E4"/>
    <w:rsid w:val="00467037"/>
    <w:rsid w:val="006B2B81"/>
    <w:rsid w:val="008C0343"/>
    <w:rsid w:val="0091569D"/>
    <w:rsid w:val="00934D9C"/>
    <w:rsid w:val="00C34E74"/>
    <w:rsid w:val="00D55529"/>
    <w:rsid w:val="00F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0DBB"/>
  <w15:docId w15:val="{653B0C50-FDA9-4A35-858C-92EA2679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</dc:creator>
  <cp:keywords/>
  <cp:lastModifiedBy>Ewe Alliksoo</cp:lastModifiedBy>
  <cp:revision>2</cp:revision>
  <dcterms:created xsi:type="dcterms:W3CDTF">2024-12-10T08:32:00Z</dcterms:created>
  <dcterms:modified xsi:type="dcterms:W3CDTF">2024-12-10T08:32:00Z</dcterms:modified>
</cp:coreProperties>
</file>