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BDFDB" w14:textId="77777777" w:rsidR="000C60E4" w:rsidRDefault="00934D9C">
      <w:pPr>
        <w:spacing w:after="5" w:line="249" w:lineRule="auto"/>
        <w:ind w:left="15" w:hanging="10"/>
      </w:pPr>
      <w:r>
        <w:rPr>
          <w:rFonts w:ascii="Arial" w:eastAsia="Arial" w:hAnsi="Arial" w:cs="Arial"/>
          <w:b/>
        </w:rPr>
        <w:t xml:space="preserve">PERSONAALNE ÕPPIMISKAVA INMESEKESKSE SOTSIAALSE INNOVATSIOONI ÕPPEKAVALE KANDIDEERIMISEKS </w:t>
      </w:r>
    </w:p>
    <w:p w14:paraId="62479093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824432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67F287B" w14:textId="77777777" w:rsidR="000C60E4" w:rsidRDefault="00934D9C">
      <w:pPr>
        <w:tabs>
          <w:tab w:val="center" w:pos="4249"/>
          <w:tab w:val="center" w:pos="4957"/>
          <w:tab w:val="center" w:pos="5665"/>
          <w:tab w:val="center" w:pos="6373"/>
          <w:tab w:val="center" w:pos="7081"/>
          <w:tab w:val="center" w:pos="9165"/>
        </w:tabs>
        <w:spacing w:after="0"/>
      </w:pPr>
      <w:r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</w:rPr>
        <w:t>_________________________</w:t>
      </w:r>
      <w:r>
        <w:rPr>
          <w:rFonts w:ascii="Arial" w:eastAsia="Arial" w:hAnsi="Arial" w:cs="Arial"/>
        </w:rPr>
        <w:t xml:space="preserve"> </w:t>
      </w:r>
    </w:p>
    <w:p w14:paraId="2740A2F8" w14:textId="77777777" w:rsidR="000C60E4" w:rsidRDefault="00934D9C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988"/>
        </w:tabs>
        <w:spacing w:after="0"/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</w:rPr>
        <w:t>ees- ja perekonnanimi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i/>
        </w:rPr>
        <w:t>kuupäev</w:t>
      </w:r>
      <w:r>
        <w:rPr>
          <w:rFonts w:ascii="Arial" w:eastAsia="Arial" w:hAnsi="Arial" w:cs="Arial"/>
        </w:rPr>
        <w:t xml:space="preserve">) </w:t>
      </w:r>
    </w:p>
    <w:p w14:paraId="75B8C4FB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C69B690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E8D8303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Motivatsioonikirja pikkus on kuni 5000 tähemärki koos tühikutega. </w:t>
      </w:r>
    </w:p>
    <w:p w14:paraId="65E7D59E" w14:textId="77777777" w:rsidR="000C60E4" w:rsidRDefault="00934D9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054" w:type="dxa"/>
        <w:tblInd w:w="5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54"/>
      </w:tblGrid>
      <w:tr w:rsidR="000C60E4" w14:paraId="7A36379F" w14:textId="77777777">
        <w:trPr>
          <w:trHeight w:val="516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EBD6" w14:textId="77777777" w:rsidR="000C60E4" w:rsidRDefault="00934D9C">
            <w:pPr>
              <w:ind w:right="205"/>
            </w:pPr>
            <w:r>
              <w:rPr>
                <w:rFonts w:ascii="Arial" w:eastAsia="Arial" w:hAnsi="Arial" w:cs="Arial"/>
                <w:b/>
              </w:rPr>
              <w:t>1.  Informatsioon kandidaadi varasemate õpingute, omandatud teadmiste, oskuste ja täiendkoolituste kohta</w:t>
            </w:r>
          </w:p>
        </w:tc>
      </w:tr>
      <w:tr w:rsidR="000C60E4" w14:paraId="0C235203" w14:textId="77777777">
        <w:trPr>
          <w:trHeight w:val="3301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2D2" w14:textId="65C6A5FD" w:rsidR="000C60E4" w:rsidRDefault="000C60E4"/>
        </w:tc>
      </w:tr>
      <w:tr w:rsidR="000C60E4" w14:paraId="2AD5C7BB" w14:textId="77777777">
        <w:trPr>
          <w:trHeight w:val="262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E9F9" w14:textId="77777777" w:rsidR="000C60E4" w:rsidRDefault="00934D9C">
            <w:r>
              <w:rPr>
                <w:rFonts w:ascii="Arial" w:eastAsia="Arial" w:hAnsi="Arial" w:cs="Arial"/>
                <w:b/>
              </w:rPr>
              <w:t>2.  Ülevaade varasemast töökogemusest</w:t>
            </w:r>
          </w:p>
        </w:tc>
      </w:tr>
      <w:tr w:rsidR="000C60E4" w14:paraId="70045E11" w14:textId="77777777">
        <w:trPr>
          <w:trHeight w:val="3300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9B5" w14:textId="6B10AC59" w:rsidR="000C60E4" w:rsidRDefault="000C60E4"/>
        </w:tc>
      </w:tr>
      <w:tr w:rsidR="000C60E4" w14:paraId="0A942510" w14:textId="77777777">
        <w:trPr>
          <w:trHeight w:val="262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9FCB" w14:textId="236C1A42" w:rsidR="000C60E4" w:rsidRDefault="00934D9C">
            <w:r>
              <w:rPr>
                <w:rFonts w:ascii="Arial" w:eastAsia="Arial" w:hAnsi="Arial" w:cs="Arial"/>
                <w:b/>
              </w:rPr>
              <w:t>3. Kandidaadi motivatsioon  ja isiklikud arengueesmärgid seoses õppekava eesmärkidega</w:t>
            </w:r>
          </w:p>
        </w:tc>
      </w:tr>
      <w:tr w:rsidR="000C60E4" w14:paraId="6B6DFC5F" w14:textId="77777777">
        <w:trPr>
          <w:trHeight w:val="3277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AE57" w14:textId="0E2EAF35" w:rsidR="00467037" w:rsidRDefault="00467037"/>
        </w:tc>
      </w:tr>
      <w:tr w:rsidR="000C60E4" w14:paraId="0B6533F5" w14:textId="77777777">
        <w:trPr>
          <w:trHeight w:val="264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AE43" w14:textId="43D5930D" w:rsidR="000C60E4" w:rsidRDefault="00934D9C">
            <w:r w:rsidRPr="00934D9C">
              <w:rPr>
                <w:rFonts w:ascii="Arial" w:eastAsia="Arial" w:hAnsi="Arial" w:cs="Arial"/>
                <w:b/>
              </w:rPr>
              <w:t>4. Magistritöö teema põhjendus (viitega allikatele), lühikirjeldus ja millist probleemi soovitakse sellega lahendada</w:t>
            </w:r>
          </w:p>
        </w:tc>
      </w:tr>
      <w:tr w:rsidR="00934D9C" w14:paraId="7D58558D" w14:textId="77777777">
        <w:trPr>
          <w:trHeight w:val="264"/>
        </w:trPr>
        <w:tc>
          <w:tcPr>
            <w:tcW w:w="1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D14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6B05142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F650F08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26A8C8E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464618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696B919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C471B5C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185315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313EF5A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0FA6E26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8358CD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2E5B2DD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68150366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E34A94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48690E1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7F9D054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2A4DD00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EF02AEC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2BA35B5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C13F78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74BC0A9D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068A927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3808D0F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34639FD2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5B910013" w14:textId="77777777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1D5F0B07" w14:textId="2E1FA3FE" w:rsidR="00934D9C" w:rsidRDefault="00934D9C">
            <w:pPr>
              <w:rPr>
                <w:rFonts w:ascii="Arial" w:eastAsia="Arial" w:hAnsi="Arial" w:cs="Arial"/>
                <w:b/>
              </w:rPr>
            </w:pPr>
          </w:p>
          <w:p w14:paraId="0EE31B59" w14:textId="399CD12A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50111C10" w14:textId="3B6E698E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15D43AF7" w14:textId="77777777" w:rsidR="00467037" w:rsidRDefault="00467037">
            <w:pPr>
              <w:rPr>
                <w:rFonts w:ascii="Arial" w:eastAsia="Arial" w:hAnsi="Arial" w:cs="Arial"/>
                <w:b/>
              </w:rPr>
            </w:pPr>
          </w:p>
          <w:p w14:paraId="3D839E2F" w14:textId="77777777" w:rsidR="00934D9C" w:rsidRPr="00934D9C" w:rsidRDefault="00934D9C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4486FBF8" w14:textId="77777777" w:rsidR="000C60E4" w:rsidRDefault="00934D9C">
      <w:pPr>
        <w:spacing w:after="156"/>
      </w:pPr>
      <w:r>
        <w:rPr>
          <w:rFonts w:ascii="Arial" w:eastAsia="Arial" w:hAnsi="Arial" w:cs="Arial"/>
        </w:rPr>
        <w:t xml:space="preserve"> </w:t>
      </w:r>
    </w:p>
    <w:p w14:paraId="53228A92" w14:textId="7FBEE78C" w:rsidR="00934D9C" w:rsidRPr="00F03DDD" w:rsidRDefault="00934D9C">
      <w:pPr>
        <w:spacing w:after="0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>Palun hinnake oma inglise keele oskust järgneval leheküljel tabelis väljatoodud tasemete järgi</w:t>
      </w:r>
    </w:p>
    <w:p w14:paraId="2456DE25" w14:textId="77777777" w:rsidR="000C60E4" w:rsidRDefault="00934D9C">
      <w:pPr>
        <w:spacing w:after="0"/>
        <w:ind w:left="3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5" w:tblpY="-48"/>
        <w:tblOverlap w:val="never"/>
        <w:tblW w:w="235" w:type="dxa"/>
        <w:tblInd w:w="0" w:type="dxa"/>
        <w:tblCellMar>
          <w:top w:w="11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235"/>
      </w:tblGrid>
      <w:tr w:rsidR="000C60E4" w14:paraId="727DB8C6" w14:textId="77777777">
        <w:trPr>
          <w:trHeight w:val="26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E764" w14:textId="4D060D3D" w:rsidR="000C60E4" w:rsidRDefault="00934D9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66EC7" w14:textId="77777777" w:rsidR="000C60E4" w:rsidRDefault="00934D9C">
      <w:pPr>
        <w:spacing w:after="5" w:line="249" w:lineRule="auto"/>
        <w:ind w:left="15" w:hanging="10"/>
      </w:pPr>
      <w:r>
        <w:rPr>
          <w:rFonts w:ascii="Arial" w:eastAsia="Arial" w:hAnsi="Arial" w:cs="Arial"/>
          <w:b/>
        </w:rPr>
        <w:t>Kinnitan (kinnitamiseks lisa ristik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e märkeruutu), et valdan inglise keelt piisavalt ingliskeelsete ainete läbimiseks ja teadusartiklite lugemiseks. Hindan oma inglise keele oskust vastavalt allolevas tabelis toodud tasemele (näit A2) </w:t>
      </w:r>
      <w:r>
        <w:rPr>
          <w:rFonts w:ascii="Times New Roman" w:eastAsia="Times New Roman" w:hAnsi="Times New Roman" w:cs="Times New Roman"/>
          <w:color w:val="808080"/>
          <w:sz w:val="24"/>
        </w:rPr>
        <w:t>______________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1417" w:type="dxa"/>
        <w:tblInd w:w="5" w:type="dxa"/>
        <w:tblCellMar>
          <w:top w:w="6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385"/>
        <w:gridCol w:w="382"/>
        <w:gridCol w:w="1630"/>
        <w:gridCol w:w="1853"/>
        <w:gridCol w:w="1702"/>
        <w:gridCol w:w="1843"/>
        <w:gridCol w:w="1702"/>
        <w:gridCol w:w="1920"/>
      </w:tblGrid>
      <w:tr w:rsidR="000C60E4" w14:paraId="45B8B8B3" w14:textId="77777777">
        <w:trPr>
          <w:trHeight w:val="25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4A308" w14:textId="77777777" w:rsidR="000C60E4" w:rsidRDefault="000C60E4"/>
        </w:tc>
        <w:tc>
          <w:tcPr>
            <w:tcW w:w="91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F4279" w14:textId="77777777" w:rsidR="000C60E4" w:rsidRDefault="00934D9C">
            <w:pPr>
              <w:ind w:right="15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EUROOPA NÕUKOGU KEELEOSKUSSÜSTEEM – ENESEHINDAMISSKAALA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C5EA41" w14:textId="77777777" w:rsidR="000C60E4" w:rsidRDefault="000C60E4"/>
        </w:tc>
      </w:tr>
      <w:tr w:rsidR="000C60E4" w14:paraId="40623490" w14:textId="77777777">
        <w:trPr>
          <w:trHeight w:val="271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272E2" w14:textId="77777777" w:rsidR="000C60E4" w:rsidRDefault="00934D9C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9D477B" wp14:editId="40CBF3FA">
                      <wp:extent cx="113034" cy="25527"/>
                      <wp:effectExtent l="0" t="0" r="0" b="0"/>
                      <wp:docPr id="7494" name="Group 7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25527"/>
                                <a:chOff x="0" y="0"/>
                                <a:chExt cx="113034" cy="25527"/>
                              </a:xfrm>
                            </wpg:grpSpPr>
                            <wps:wsp>
                              <wps:cNvPr id="186" name="Rectangle 186"/>
                              <wps:cNvSpPr/>
                              <wps:spPr>
                                <a:xfrm rot="5399999">
                                  <a:off x="20891" y="-58191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91A1E5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D477B" id="Group 7494" o:spid="_x0000_s1026" style="width:8.9pt;height:2pt;mso-position-horizontal-relative:char;mso-position-vertical-relative:line" coordsize="113034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">
                      <v:rect id="Rectangle 186" o:spid="_x0000_s1027" style="position:absolute;left:20891;top:-58191;width:33951;height:15033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" filled="f" stroked="f">
                        <v:textbox inset="0,0,0,0">
                          <w:txbxContent>
                            <w:p w14:paraId="4591A1E5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95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7F6C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A1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1345" w14:textId="77777777" w:rsidR="000C60E4" w:rsidRDefault="00934D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3162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4FC" w14:textId="77777777" w:rsidR="000C60E4" w:rsidRDefault="00934D9C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CDC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C1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781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C2 </w:t>
            </w:r>
          </w:p>
        </w:tc>
      </w:tr>
      <w:tr w:rsidR="000C60E4" w14:paraId="6CDEC591" w14:textId="77777777">
        <w:trPr>
          <w:trHeight w:val="221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2FB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5BA3CC" wp14:editId="35A7AB1E">
                      <wp:extent cx="113065" cy="641604"/>
                      <wp:effectExtent l="0" t="0" r="0" b="0"/>
                      <wp:docPr id="7547" name="Group 7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41604"/>
                                <a:chOff x="0" y="0"/>
                                <a:chExt cx="113065" cy="641604"/>
                              </a:xfrm>
                            </wpg:grpSpPr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-327490" y="170939"/>
                                  <a:ext cx="819983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E0BFE8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MÕISTMINE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177A0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BA3CC" id="Group 7547" o:spid="_x0000_s1028" style="width:8.9pt;height:50.5pt;mso-position-horizontal-relative:char;mso-position-vertical-relative:line" coordsize="1130,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">
                      <v:rect id="Rectangle 226" o:spid="_x0000_s1029" style="position:absolute;left:-3275;top:1710;width:8199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Ul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" filled="f" stroked="f">
                        <v:textbox inset="0,0,0,0">
                          <w:txbxContent>
                            <w:p w14:paraId="3EE0BFE8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MÕISTMINE</w:t>
                              </w:r>
                            </w:p>
                          </w:txbxContent>
                        </v:textbox>
                      </v:rect>
                      <v:rect id="Rectangle 227" o:spid="_x0000_s1030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C+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BfydCUdAZr8AAAD//wMAUEsBAi0AFAAGAAgAAAAhANvh9svuAAAAhQEAABMAAAAAAAAA&#10;AAAAAAAAAAAAAFtDb250ZW50X1R5cGVzXS54bWxQSwECLQAUAAYACAAAACEAWvQsW78AAAAVAQAA&#10;CwAAAAAAAAAAAAAAAAAfAQAAX3JlbHMvLnJlbHNQSwECLQAUAAYACAAAACEAJ8MAvsYAAADcAAAA&#10;DwAAAAAAAAAAAAAAAAAHAgAAZHJzL2Rvd25yZXYueG1sUEsFBgAAAAADAAMAtwAAAPoCAAAAAA==&#10;" filled="f" stroked="f">
                        <v:textbox inset="0,0,0,0">
                          <w:txbxContent>
                            <w:p w14:paraId="563177A0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126A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5C67D9" wp14:editId="0008FAC1">
                      <wp:extent cx="113034" cy="668655"/>
                      <wp:effectExtent l="0" t="0" r="0" b="0"/>
                      <wp:docPr id="7551" name="Group 7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668655"/>
                                <a:chOff x="0" y="0"/>
                                <a:chExt cx="113034" cy="668655"/>
                              </a:xfrm>
                            </wpg:grpSpPr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-353088" y="165232"/>
                                  <a:ext cx="85651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F013D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KUULAMINE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84A09A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C67D9" id="Group 7551" o:spid="_x0000_s1031" style="width:8.9pt;height:52.65pt;mso-position-horizontal-relative:char;mso-position-vertical-relative:line" coordsize="1130,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">
                      <v:rect id="Rectangle 228" o:spid="_x0000_s1032" style="position:absolute;left:-3530;top:1652;width:8564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      <v:textbox inset="0,0,0,0">
                          <w:txbxContent>
                            <w:p w14:paraId="6D3F013D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KUULAMINE</w:t>
                              </w:r>
                            </w:p>
                          </w:txbxContent>
                        </v:textbox>
                      </v:rect>
                      <v:rect id="Rectangle 229" o:spid="_x0000_s1033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X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" filled="f" stroked="f">
                        <v:textbox inset="0,0,0,0">
                          <w:txbxContent>
                            <w:p w14:paraId="4484A09A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654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tuttavatest sõnadest ja fraasidest, </w:t>
            </w:r>
          </w:p>
          <w:p w14:paraId="196CC098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mis puudutavad mind, minu perekonda ja </w:t>
            </w:r>
          </w:p>
          <w:p w14:paraId="7C255298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minu vahetut ümbrust, kui inimesed räägivad aeglaselt ja selgelt.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8715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fraasidest ja sageli kasutatavatest </w:t>
            </w:r>
          </w:p>
          <w:p w14:paraId="79F0FFD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sõnadest, mis on vahetult seotud mulle oluliste </w:t>
            </w:r>
          </w:p>
          <w:p w14:paraId="2D9341A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valdkondadega (näiteks info minu ja mu </w:t>
            </w:r>
          </w:p>
          <w:p w14:paraId="0549A09F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perekonna kohta, </w:t>
            </w:r>
          </w:p>
          <w:p w14:paraId="74A3B326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sisseostude tegemine, </w:t>
            </w:r>
          </w:p>
          <w:p w14:paraId="471CAC45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kodukoht, töö). Saan aru lühikeste, lihtsate ja </w:t>
            </w:r>
          </w:p>
          <w:p w14:paraId="3209A976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selgelt väljahääldatud ütluste põhisisust.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7E7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põhilisest infost selges tavakõnes tuttaval teemal: töö, </w:t>
            </w:r>
          </w:p>
          <w:p w14:paraId="7C85900E" w14:textId="77777777" w:rsidR="000C60E4" w:rsidRDefault="00934D9C">
            <w:r>
              <w:rPr>
                <w:rFonts w:ascii="Times New Roman" w:eastAsia="Times New Roman" w:hAnsi="Times New Roman" w:cs="Times New Roman"/>
                <w:sz w:val="16"/>
              </w:rPr>
              <w:t xml:space="preserve">kool, vaba aeg jne. Saan </w:t>
            </w:r>
          </w:p>
          <w:p w14:paraId="2AF472CE" w14:textId="77777777" w:rsidR="000C60E4" w:rsidRDefault="00934D9C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aru aeglaselt ja selgelt edastatud raadio- või </w:t>
            </w:r>
          </w:p>
          <w:p w14:paraId="7EE51D47" w14:textId="77777777" w:rsidR="000C60E4" w:rsidRDefault="00934D9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telesaadete põhisisust, </w:t>
            </w:r>
          </w:p>
          <w:p w14:paraId="36A121D5" w14:textId="77777777" w:rsidR="000C60E4" w:rsidRDefault="00934D9C">
            <w:pPr>
              <w:ind w:left="3" w:right="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kui need käsitlevad päevateemasid või mulle huvitavaid teemasid.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B7BA" w14:textId="77777777" w:rsidR="000C60E4" w:rsidRDefault="00934D9C">
            <w:pPr>
              <w:spacing w:line="246" w:lineRule="auto"/>
              <w:ind w:firstLine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pikematest kõnedest ja ettekannetest ning tuttava teema puhul </w:t>
            </w:r>
          </w:p>
          <w:p w14:paraId="16E44220" w14:textId="77777777" w:rsidR="000C60E4" w:rsidRDefault="00934D9C">
            <w:pPr>
              <w:spacing w:line="237" w:lineRule="auto"/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isegi nende keerukamatest nüanssidest. Saan aru enamiku teleuudiste, </w:t>
            </w:r>
          </w:p>
          <w:p w14:paraId="4DC97A26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publitsistikasaadete ja filmide sisust.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EA4E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pikemast </w:t>
            </w:r>
          </w:p>
          <w:p w14:paraId="0BAC9EC3" w14:textId="77777777" w:rsidR="000C60E4" w:rsidRDefault="00934D9C">
            <w:pPr>
              <w:spacing w:line="238" w:lineRule="auto"/>
              <w:ind w:left="11"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tekstist isegi siis, kui see pole selgelt </w:t>
            </w:r>
          </w:p>
          <w:p w14:paraId="78534BF2" w14:textId="77777777" w:rsidR="000C60E4" w:rsidRDefault="00934D9C">
            <w:pPr>
              <w:spacing w:line="237" w:lineRule="auto"/>
              <w:ind w:left="16" w:right="18" w:hanging="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liigendatud ja seosed on esitatud kas kaudselt või vihjamisi. Saan </w:t>
            </w:r>
          </w:p>
          <w:p w14:paraId="2E956A17" w14:textId="77777777" w:rsidR="000C60E4" w:rsidRDefault="00934D9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suurema vaevata aru </w:t>
            </w:r>
          </w:p>
          <w:p w14:paraId="3513D2D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teleprogrammidest ja filmidest.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5DD1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aru igasugusest kõnest, </w:t>
            </w:r>
          </w:p>
          <w:p w14:paraId="27F8015B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olenemata sellest, kus seda esitatakse. Saan aru ka </w:t>
            </w:r>
          </w:p>
          <w:p w14:paraId="7058BF25" w14:textId="77777777" w:rsidR="000C60E4" w:rsidRDefault="00934D9C">
            <w:pPr>
              <w:spacing w:after="29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kiirkõnest, kui mulle antakse pisut aega </w:t>
            </w:r>
          </w:p>
          <w:p w14:paraId="17A9EC66" w14:textId="77777777" w:rsidR="000C60E4" w:rsidRDefault="00934D9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hääldusviisiga harjumiseks. </w:t>
            </w:r>
          </w:p>
        </w:tc>
      </w:tr>
      <w:tr w:rsidR="000C60E4" w14:paraId="6EDB6933" w14:textId="77777777">
        <w:trPr>
          <w:trHeight w:val="2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493" w14:textId="77777777" w:rsidR="000C60E4" w:rsidRDefault="000C60E4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D0A2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886898" wp14:editId="53218F0C">
                      <wp:extent cx="113034" cy="589407"/>
                      <wp:effectExtent l="0" t="0" r="0" b="0"/>
                      <wp:docPr id="7715" name="Group 7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589407"/>
                                <a:chOff x="0" y="0"/>
                                <a:chExt cx="113034" cy="589407"/>
                              </a:xfrm>
                            </wpg:grpSpPr>
                            <wps:wsp>
                              <wps:cNvPr id="324" name="Rectangle 324"/>
                              <wps:cNvSpPr/>
                              <wps:spPr>
                                <a:xfrm rot="-5399999">
                                  <a:off x="-300464" y="138607"/>
                                  <a:ext cx="751266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03D110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LUGEMINE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" name="Rectangle 325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F9ACF7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86898" id="Group 7715" o:spid="_x0000_s1034" style="width:8.9pt;height:46.4pt;mso-position-horizontal-relative:char;mso-position-vertical-relative:line" coordsize="1130,5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">
                      <v:rect id="Rectangle 324" o:spid="_x0000_s1035" style="position:absolute;left:-3004;top:1386;width:7512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    <v:textbox inset="0,0,0,0">
                          <w:txbxContent>
                            <w:p w14:paraId="6203D110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LUGEMINE</w:t>
                              </w:r>
                            </w:p>
                          </w:txbxContent>
                        </v:textbox>
                      </v:rect>
                      <v:rect id="Rectangle 325" o:spid="_x0000_s1036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    <v:textbox inset="0,0,0,0">
                          <w:txbxContent>
                            <w:p w14:paraId="68F9ACF7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998A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tuttavatest nimedest, sõnadest ja väga lihtsatest </w:t>
            </w:r>
          </w:p>
          <w:p w14:paraId="34BA0FEF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lausetest näiteks </w:t>
            </w:r>
          </w:p>
          <w:p w14:paraId="610224A1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siltidel, plakatitel või kataloogides.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867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väga lühikestest lihtsatest tekstidest. Oskan leida eeldatavat </w:t>
            </w:r>
          </w:p>
          <w:p w14:paraId="13CED12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spetsiifilist informatsiooni lihtsatest </w:t>
            </w:r>
          </w:p>
          <w:p w14:paraId="003BC2C8" w14:textId="77777777" w:rsidR="000C60E4" w:rsidRDefault="00934D9C">
            <w:pPr>
              <w:spacing w:after="13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igapäevatekstidest </w:t>
            </w:r>
          </w:p>
          <w:p w14:paraId="0FAC29C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(näiteks reklaamid, tööpakkumised, brošüürid, </w:t>
            </w:r>
          </w:p>
          <w:p w14:paraId="5ACC91B0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menüüd, sõiduplaanid), samuti saan aru </w:t>
            </w:r>
          </w:p>
          <w:p w14:paraId="74FDEA94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lühikestest lihtsatest isiklikest kirjadest.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136B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tekstidest, mis koosnevad sagedamini esinevatest või minu </w:t>
            </w:r>
          </w:p>
          <w:p w14:paraId="127EE031" w14:textId="77777777" w:rsidR="000C60E4" w:rsidRDefault="00934D9C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tööga seotud sõnadest. </w:t>
            </w:r>
          </w:p>
          <w:p w14:paraId="286B75F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sündmuste, mõtete ja soovide </w:t>
            </w:r>
          </w:p>
          <w:p w14:paraId="3D9A61F9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kirjeldusest isiklikes kirjades.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58F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aktuaalsetel teemadel kirjutatud </w:t>
            </w:r>
          </w:p>
          <w:p w14:paraId="233B98F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artiklitest, kus autorid väljendavad mingeid </w:t>
            </w:r>
          </w:p>
          <w:p w14:paraId="4068C26E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kindlaid seisukohti või vaatenurki. Saan aru tänapäevasest proosast.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C95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pikkadest ja keerulistest tekstidest, </w:t>
            </w:r>
          </w:p>
          <w:p w14:paraId="75F4884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nii olustikulistest kui ka kirjanduslikest, tajudes </w:t>
            </w:r>
          </w:p>
          <w:p w14:paraId="411C7B3C" w14:textId="77777777" w:rsidR="000C60E4" w:rsidRDefault="00934D9C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nende stilistilist eripära. </w:t>
            </w:r>
          </w:p>
          <w:p w14:paraId="7CB0813D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aru erialastest artiklitest ja pikematest </w:t>
            </w:r>
          </w:p>
          <w:p w14:paraId="1A5AF63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tehnilistest juhenditest isegi siis, kui need </w:t>
            </w:r>
          </w:p>
          <w:p w14:paraId="2EA3D1E1" w14:textId="77777777" w:rsidR="000C60E4" w:rsidRDefault="00934D9C">
            <w:pPr>
              <w:ind w:left="1"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vahetult ei puuduta minu eriala.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65ED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aru kõigist kirjaliku teksti liikidest, </w:t>
            </w:r>
          </w:p>
          <w:p w14:paraId="5FCE0FFC" w14:textId="77777777" w:rsidR="000C60E4" w:rsidRDefault="00934D9C">
            <w:pPr>
              <w:spacing w:line="26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sealhulgas abstraktsetest, struktuurilt ja/või </w:t>
            </w:r>
          </w:p>
          <w:p w14:paraId="7F481D0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keeleliselt keerulistest tekstidest, näiteks </w:t>
            </w:r>
          </w:p>
          <w:p w14:paraId="0C8F41C9" w14:textId="77777777" w:rsidR="000C60E4" w:rsidRDefault="00934D9C">
            <w:pPr>
              <w:ind w:left="49" w:right="18" w:hanging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käsiraamatutest, erialastest artiklitest ja ilukirjandusest. </w:t>
            </w:r>
          </w:p>
        </w:tc>
      </w:tr>
      <w:tr w:rsidR="000C60E4" w14:paraId="5663E496" w14:textId="77777777">
        <w:trPr>
          <w:trHeight w:val="240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B7AB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79A257" wp14:editId="5A55BB6C">
                      <wp:extent cx="113065" cy="641223"/>
                      <wp:effectExtent l="0" t="0" r="0" b="0"/>
                      <wp:docPr id="7875" name="Group 7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65" cy="641223"/>
                                <a:chOff x="0" y="0"/>
                                <a:chExt cx="113065" cy="641223"/>
                              </a:xfrm>
                            </wpg:grpSpPr>
                            <wps:wsp>
                              <wps:cNvPr id="416" name="Rectangle 416"/>
                              <wps:cNvSpPr/>
                              <wps:spPr>
                                <a:xfrm rot="-5399999">
                                  <a:off x="-326472" y="171576"/>
                                  <a:ext cx="817945" cy="1213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0B6E6B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RÄÄKIMINE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ED547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9A257" id="Group 7875" o:spid="_x0000_s1037" style="width:8.9pt;height:50.5pt;mso-position-horizontal-relative:char;mso-position-vertical-relative:line" coordsize="1130,6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">
                      <v:rect id="Rectangle 416" o:spid="_x0000_s1038" style="position:absolute;left:-3265;top:1716;width:8179;height:121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1g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" filled="f" stroked="f">
                        <v:textbox inset="0,0,0,0">
                          <w:txbxContent>
                            <w:p w14:paraId="7C0B6E6B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RÄÄKIMINE</w:t>
                              </w:r>
                            </w:p>
                          </w:txbxContent>
                        </v:textbox>
                      </v:rect>
                      <v:rect id="Rectangle 417" o:spid="_x0000_s1039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j7xgAAANw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Jp3A7E46ATK8AAAD//wMAUEsBAi0AFAAGAAgAAAAhANvh9svuAAAAhQEAABMAAAAAAAAA&#10;AAAAAAAAAAAAAFtDb250ZW50X1R5cGVzXS54bWxQSwECLQAUAAYACAAAACEAWvQsW78AAAAVAQAA&#10;CwAAAAAAAAAAAAAAAAAfAQAAX3JlbHMvLnJlbHNQSwECLQAUAAYACAAAACEAX+QI+8YAAADcAAAA&#10;DwAAAAAAAAAAAAAAAAAHAgAAZHJzL2Rvd25yZXYueG1sUEsFBgAAAAADAAMAtwAAAPoCAAAAAA==&#10;" filled="f" stroked="f">
                        <v:textbox inset="0,0,0,0">
                          <w:txbxContent>
                            <w:p w14:paraId="27AED547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1BEC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03F394" wp14:editId="00A44A57">
                      <wp:extent cx="113034" cy="499745"/>
                      <wp:effectExtent l="0" t="0" r="0" b="0"/>
                      <wp:docPr id="7879" name="Group 7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499745"/>
                                <a:chOff x="0" y="0"/>
                                <a:chExt cx="113034" cy="499745"/>
                              </a:xfrm>
                            </wpg:grpSpPr>
                            <wps:wsp>
                              <wps:cNvPr id="418" name="Rectangle 418"/>
                              <wps:cNvSpPr/>
                              <wps:spPr>
                                <a:xfrm rot="-5399999">
                                  <a:off x="-241118" y="108291"/>
                                  <a:ext cx="632573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0E0BA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SUHTLUS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9" name="Rectangle 419"/>
                              <wps:cNvSpPr/>
                              <wps:spPr>
                                <a:xfrm rot="-5399999">
                                  <a:off x="58192" y="-66615"/>
                                  <a:ext cx="33951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AFB131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3F394" id="Group 7879" o:spid="_x0000_s1040" style="width:8.9pt;height:39.35pt;mso-position-horizontal-relative:char;mso-position-vertical-relative:line" coordsize="113034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">
                      <v:rect id="Rectangle 418" o:spid="_x0000_s1041" style="position:absolute;left:-241118;top:108291;width:632573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" filled="f" stroked="f">
                        <v:textbox inset="0,0,0,0">
                          <w:txbxContent>
                            <w:p w14:paraId="1590E0BA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SUHTLUS</w:t>
                              </w:r>
                            </w:p>
                          </w:txbxContent>
                        </v:textbox>
                      </v:rect>
                      <v:rect id="Rectangle 419" o:spid="_x0000_s1042" style="position:absolute;left:58192;top:-66615;width:33951;height:1503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kS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Ec/g7E46ATH8BAAD//wMAUEsBAi0AFAAGAAgAAAAhANvh9svuAAAAhQEAABMAAAAAAAAA&#10;AAAAAAAAAAAAAFtDb250ZW50X1R5cGVzXS54bWxQSwECLQAUAAYACAAAACEAWvQsW78AAAAVAQAA&#10;CwAAAAAAAAAAAAAAAAAfAQAAX3JlbHMvLnJlbHNQSwECLQAUAAYACAAAACEAQTc5EsYAAADcAAAA&#10;DwAAAAAAAAAAAAAAAAAHAgAAZHJzL2Rvd25yZXYueG1sUEsFBgAAAAADAAMAtwAAAPoCAAAAAA==&#10;" filled="f" stroked="f">
                        <v:textbox inset="0,0,0,0">
                          <w:txbxContent>
                            <w:p w14:paraId="01AFB131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0FDE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lihtsal viisil suhelda tingimusel, et vestluspartner </w:t>
            </w:r>
          </w:p>
          <w:p w14:paraId="327F770A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aeglaselt räägib, vajadusel öeldut </w:t>
            </w:r>
          </w:p>
          <w:p w14:paraId="5F0687BC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kordab või ümber </w:t>
            </w:r>
          </w:p>
          <w:p w14:paraId="18920D9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sõnastab ning mind vestlemisel aitab. </w:t>
            </w:r>
          </w:p>
          <w:p w14:paraId="3621237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küsida lihtsaid küsimusi ja neile vastata.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677F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hakkama igapäevastes </w:t>
            </w:r>
          </w:p>
          <w:p w14:paraId="17412FC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suhtlusolukordades, mis nõuavad otsest ja lihtsat infovahetust tuttavatel </w:t>
            </w:r>
          </w:p>
          <w:p w14:paraId="3AD1D6EE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teemadel. Oskan kaasa </w:t>
            </w:r>
          </w:p>
          <w:p w14:paraId="1F2F3DCE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rääkida, ehkki ma ei oska veel ise vestlust juhtida.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DD67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enamasti keelega hakkama maal, kus see </w:t>
            </w:r>
          </w:p>
          <w:p w14:paraId="55D4A2E4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on kasutusel. Oskan ettevalmistuseta </w:t>
            </w:r>
          </w:p>
          <w:p w14:paraId="5979E30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vestelda tuttaval, </w:t>
            </w:r>
          </w:p>
          <w:p w14:paraId="3406D04B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huvitaval või olulisel </w:t>
            </w:r>
          </w:p>
          <w:p w14:paraId="04719DCC" w14:textId="77777777" w:rsidR="000C60E4" w:rsidRDefault="00934D9C">
            <w:pPr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teemal: pere, hobid, töö, reisimine ja päevasündmused.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8B4" w14:textId="77777777" w:rsidR="000C60E4" w:rsidRDefault="00934D9C">
            <w:pPr>
              <w:spacing w:after="1" w:line="237" w:lineRule="auto"/>
              <w:ind w:left="4"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vestelda piisavalt spontaanselt ja ladusalt, nii et suhtlemine keelt </w:t>
            </w:r>
          </w:p>
          <w:p w14:paraId="68BAB0B4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emakeelena kõnelevate inimestega on täiesti </w:t>
            </w:r>
          </w:p>
          <w:p w14:paraId="5D19D5E3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võimalik. Saan aktiivselt </w:t>
            </w:r>
          </w:p>
          <w:p w14:paraId="432F3FE7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osaleda aruteludes tuttaval teemal, oskan oma </w:t>
            </w:r>
          </w:p>
          <w:p w14:paraId="06B363FA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 väljendada ja põhjendada.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263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end mõistetavaks teha ladusalt ja </w:t>
            </w:r>
          </w:p>
          <w:p w14:paraId="7F3AE9BE" w14:textId="77777777" w:rsidR="000C60E4" w:rsidRDefault="00934D9C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spontaanselt, väljendeid </w:t>
            </w:r>
          </w:p>
          <w:p w14:paraId="12261A55" w14:textId="77777777" w:rsidR="000C60E4" w:rsidRDefault="00934D9C">
            <w:pPr>
              <w:spacing w:after="1" w:line="237" w:lineRule="auto"/>
              <w:ind w:left="19" w:hanging="1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eriti otsimata. Oskan kasutada keelt paindlikult ja </w:t>
            </w:r>
          </w:p>
          <w:p w14:paraId="5ACCEF8A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tulemuslikult nii </w:t>
            </w:r>
          </w:p>
          <w:p w14:paraId="030E77F9" w14:textId="77777777" w:rsidR="000C60E4" w:rsidRDefault="00934D9C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ühiskondlikel kui ka </w:t>
            </w:r>
          </w:p>
          <w:p w14:paraId="5D1D4214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tööalastel eesmärkidel. Oskan avaldada mõtteid ja arvamusi ning vestluses teemat arendada.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E311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Saan vaevata osaleda igas vestluses ja diskussioonis </w:t>
            </w:r>
          </w:p>
          <w:p w14:paraId="401FDFF0" w14:textId="77777777" w:rsidR="000C60E4" w:rsidRDefault="00934D9C">
            <w:pPr>
              <w:spacing w:after="23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oskan kujundlikke ja kõnekeelseid väljendeid. </w:t>
            </w:r>
          </w:p>
          <w:p w14:paraId="21DECF15" w14:textId="77777777" w:rsidR="000C60E4" w:rsidRDefault="00934D9C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täpselt edasi anda tähendus-varjundeid. </w:t>
            </w:r>
          </w:p>
          <w:p w14:paraId="7BBB2ABF" w14:textId="77777777" w:rsidR="000C60E4" w:rsidRDefault="00934D9C">
            <w:pPr>
              <w:ind w:left="2" w:hanging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Vajadusel oskan lausungi ümber sõnastada, nii et vestluses osalejad seda vaevalt märkavad. </w:t>
            </w:r>
          </w:p>
        </w:tc>
      </w:tr>
      <w:tr w:rsidR="000C60E4" w14:paraId="17B96B1D" w14:textId="77777777">
        <w:trPr>
          <w:trHeight w:val="2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2A6E" w14:textId="77777777" w:rsidR="000C60E4" w:rsidRDefault="000C60E4"/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92ED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C4895A" wp14:editId="43D61FCE">
                      <wp:extent cx="113034" cy="455295"/>
                      <wp:effectExtent l="0" t="0" r="0" b="0"/>
                      <wp:docPr id="8065" name="Group 8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455295"/>
                                <a:chOff x="0" y="0"/>
                                <a:chExt cx="113034" cy="455295"/>
                              </a:xfrm>
                            </wpg:grpSpPr>
                            <wps:wsp>
                              <wps:cNvPr id="521" name="Rectangle 521"/>
                              <wps:cNvSpPr/>
                              <wps:spPr>
                                <a:xfrm rot="-5399999">
                                  <a:off x="-210767" y="94193"/>
                                  <a:ext cx="571869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EE7C8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ESITLUS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2" name="Rectangle 522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CAE35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4895A" id="Group 8065" o:spid="_x0000_s1043" style="width:8.9pt;height:35.85pt;mso-position-horizontal-relative:char;mso-position-vertical-relative:line" coordsize="113034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">
                      <v:rect id="Rectangle 521" o:spid="_x0000_s1044" style="position:absolute;left:-210767;top:94193;width:571869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A0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hNY/g7E46ATH8BAAD//wMAUEsBAi0AFAAGAAgAAAAhANvh9svuAAAAhQEAABMAAAAAAAAA&#10;AAAAAAAAAAAAAFtDb250ZW50X1R5cGVzXS54bWxQSwECLQAUAAYACAAAACEAWvQsW78AAAAVAQAA&#10;CwAAAAAAAAAAAAAAAAAfAQAAX3JlbHMvLnJlbHNQSwECLQAUAAYACAAAACEAB8zwNMYAAADcAAAA&#10;DwAAAAAAAAAAAAAAAAAHAgAAZHJzL2Rvd25yZXYueG1sUEsFBgAAAAADAAMAtwAAAPoCAAAAAA==&#10;" filled="f" stroked="f">
                        <v:textbox inset="0,0,0,0">
                          <w:txbxContent>
                            <w:p w14:paraId="031EE7C8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ESITLUS</w:t>
                              </w:r>
                            </w:p>
                          </w:txbxContent>
                        </v:textbox>
                      </v:rect>
                      <v:rect id="Rectangle 522" o:spid="_x0000_s1045" style="position:absolute;left:58191;top:-66614;width:33951;height:1503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5D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" filled="f" stroked="f">
                        <v:textbox inset="0,0,0,0">
                          <w:txbxContent>
                            <w:p w14:paraId="6B1CAE35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8D8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lühikest ja lihtsat </w:t>
            </w:r>
          </w:p>
          <w:p w14:paraId="0A7132F1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teadet (näiteks postkaarti </w:t>
            </w:r>
          </w:p>
          <w:p w14:paraId="33BBFD6D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puhkusetervitustega) </w:t>
            </w:r>
          </w:p>
          <w:p w14:paraId="4DF6091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täita ankeete </w:t>
            </w:r>
          </w:p>
          <w:p w14:paraId="72C70CDE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(näiteks hotelli registreerimislehte, </w:t>
            </w:r>
          </w:p>
          <w:p w14:paraId="5945A139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küsitakse </w:t>
            </w:r>
          </w:p>
          <w:p w14:paraId="5F46FC38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isikuandmeid: nime, aadressi, rahvust/kodakondsust).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DB7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teha märkmeid ja koostada väga lihtsat </w:t>
            </w:r>
          </w:p>
          <w:p w14:paraId="565F40DF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isiklikku kirja, näiteks kellegi tänamiseks.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B86" w14:textId="77777777" w:rsidR="000C60E4" w:rsidRDefault="00934D9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lihtsat </w:t>
            </w:r>
          </w:p>
          <w:p w14:paraId="3D1D455C" w14:textId="77777777" w:rsidR="000C60E4" w:rsidRDefault="00934D9C">
            <w:pPr>
              <w:spacing w:after="12"/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seostatud teksti tuttaval </w:t>
            </w:r>
          </w:p>
          <w:p w14:paraId="26FA9E4F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 mulle huvi pakkuval teemal. Oskan kirjutada isiklikku kirja, milles </w:t>
            </w:r>
          </w:p>
          <w:p w14:paraId="779805E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kirjeldan oma kogemusi ja muljeid.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A84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selgeid ja detailseid tekste mulle huvi pakkuvas </w:t>
            </w:r>
          </w:p>
          <w:p w14:paraId="66C84D7F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teemaderingis. Oskan </w:t>
            </w:r>
          </w:p>
          <w:p w14:paraId="2D51EF48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esseed. Aruannet või referaati, edastamaks infot ning </w:t>
            </w:r>
          </w:p>
          <w:p w14:paraId="3B557772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kommenteerides ja põhjendades oma </w:t>
            </w:r>
          </w:p>
          <w:p w14:paraId="58D42588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seisukohti. Oskan </w:t>
            </w:r>
          </w:p>
          <w:p w14:paraId="5DB0B96E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kirju, milles </w:t>
            </w:r>
          </w:p>
          <w:p w14:paraId="5FC6A7C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tõstan esile kogemuste ja sündmuste olulisi aspekte.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1A18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keerulisi teemasid täpselt ja üksikasjalikult </w:t>
            </w:r>
          </w:p>
          <w:p w14:paraId="6195F484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kirjeldada, välja tuua </w:t>
            </w:r>
          </w:p>
          <w:p w14:paraId="50D25813" w14:textId="77777777" w:rsidR="000C60E4" w:rsidRDefault="00934D9C">
            <w:pPr>
              <w:ind w:left="5" w:hanging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alateemad ja olulisemad punktid ning teha kokkuvõtet.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AEDD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esitada selge ja ladusa, kontekstile vastavas stiilis kirjelduse või </w:t>
            </w:r>
          </w:p>
          <w:p w14:paraId="2D062595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põhjenduse, millel on </w:t>
            </w:r>
          </w:p>
          <w:p w14:paraId="5FDCA20A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loogiline ülesehitus, mis </w:t>
            </w:r>
          </w:p>
          <w:p w14:paraId="2E413C77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aitab kuulajal märgata ja meelde jätta kõige olulisemat. </w:t>
            </w:r>
          </w:p>
        </w:tc>
      </w:tr>
      <w:tr w:rsidR="000C60E4" w14:paraId="5B36D91D" w14:textId="77777777">
        <w:trPr>
          <w:trHeight w:val="2402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EC2" w14:textId="77777777" w:rsidR="000C60E4" w:rsidRDefault="00934D9C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8F0C8A" wp14:editId="72E0B06B">
                      <wp:extent cx="113034" cy="760044"/>
                      <wp:effectExtent l="0" t="0" r="0" b="0"/>
                      <wp:docPr id="8226" name="Group 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760044"/>
                                <a:chOff x="0" y="0"/>
                                <a:chExt cx="113034" cy="760044"/>
                              </a:xfrm>
                            </wpg:grpSpPr>
                            <wps:wsp>
                              <wps:cNvPr id="609" name="Rectangle 609"/>
                              <wps:cNvSpPr/>
                              <wps:spPr>
                                <a:xfrm rot="-5399999">
                                  <a:off x="-413794" y="195915"/>
                                  <a:ext cx="9779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6F93E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KIRJUTAMINE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0" name="Rectangle 610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4E144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F0C8A" id="Group 8226" o:spid="_x0000_s1046" style="width:8.9pt;height:59.85pt;mso-position-horizontal-relative:char;mso-position-vertical-relative:line" coordsize="113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">
                      <v:rect id="Rectangle 609" o:spid="_x0000_s1047" style="position:absolute;left:-4137;top:1959;width:977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EuxQAAANw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" filled="f" stroked="f">
                        <v:textbox inset="0,0,0,0">
                          <w:txbxContent>
                            <w:p w14:paraId="20F6F93E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KIRJUTAMINE</w:t>
                              </w:r>
                            </w:p>
                          </w:txbxContent>
                        </v:textbox>
                      </v:rect>
                      <v:rect id="Rectangle 610" o:spid="_x0000_s1048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5uwQAAANw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zmhzPhCMjFEwAA//8DAFBLAQItABQABgAIAAAAIQDb4fbL7gAAAIUBAAATAAAAAAAAAAAAAAAA&#10;AAAAAABbQ29udGVudF9UeXBlc10ueG1sUEsBAi0AFAAGAAgAAAAhAFr0LFu/AAAAFQEAAAsAAAAA&#10;AAAAAAAAAAAAHwEAAF9yZWxzLy5yZWxzUEsBAi0AFAAGAAgAAAAhAH3J/m7BAAAA3AAAAA8AAAAA&#10;AAAAAAAAAAAABwIAAGRycy9kb3ducmV2LnhtbFBLBQYAAAAAAwADALcAAAD1AgAAAAA=&#10;" filled="f" stroked="f">
                        <v:textbox inset="0,0,0,0">
                          <w:txbxContent>
                            <w:p w14:paraId="3684E144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5D4B" w14:textId="77777777" w:rsidR="000C60E4" w:rsidRDefault="00934D9C">
            <w:pPr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DCF21B" wp14:editId="2740CBC1">
                      <wp:extent cx="113034" cy="760044"/>
                      <wp:effectExtent l="0" t="0" r="0" b="0"/>
                      <wp:docPr id="8230" name="Group 8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4" cy="760044"/>
                                <a:chOff x="0" y="0"/>
                                <a:chExt cx="113034" cy="760044"/>
                              </a:xfrm>
                            </wpg:grpSpPr>
                            <wps:wsp>
                              <wps:cNvPr id="611" name="Rectangle 611"/>
                              <wps:cNvSpPr/>
                              <wps:spPr>
                                <a:xfrm rot="-5399999">
                                  <a:off x="-413794" y="195915"/>
                                  <a:ext cx="97792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D02F4E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KIRJUTAMINE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 rot="-5399999">
                                  <a:off x="58191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BBA12" w14:textId="77777777" w:rsidR="000C60E4" w:rsidRDefault="00934D9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CF21B" id="Group 8230" o:spid="_x0000_s1049" style="width:8.9pt;height:59.85pt;mso-position-horizontal-relative:char;mso-position-vertical-relative:line" coordsize="113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">
                      <v:rect id="Rectangle 611" o:spid="_x0000_s1050" style="position:absolute;left:-4137;top:1959;width:9778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" filled="f" stroked="f">
                        <v:textbox inset="0,0,0,0">
                          <w:txbxContent>
                            <w:p w14:paraId="22D02F4E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KIRJUTAMINE</w:t>
                              </w:r>
                            </w:p>
                          </w:txbxContent>
                        </v:textbox>
                      </v:rect>
                      <v:rect id="Rectangle 612" o:spid="_x0000_s1051" style="position:absolute;left:582;top:-666;width:339;height:150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WC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" filled="f" stroked="f">
                        <v:textbox inset="0,0,0,0">
                          <w:txbxContent>
                            <w:p w14:paraId="2AFBBA12" w14:textId="77777777" w:rsidR="000C60E4" w:rsidRDefault="00934D9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C3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lühikest ja lihtsat </w:t>
            </w:r>
          </w:p>
          <w:p w14:paraId="36B2D4CC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teadet (näiteks postkaarti </w:t>
            </w:r>
          </w:p>
          <w:p w14:paraId="059A719A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puhkusetervitustega) </w:t>
            </w:r>
          </w:p>
          <w:p w14:paraId="1104CC1B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ning täita ankeete (näiteks hotelli registreerimislehte, </w:t>
            </w:r>
          </w:p>
          <w:p w14:paraId="0016F344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kus küsitakse </w:t>
            </w:r>
          </w:p>
          <w:p w14:paraId="0B7F27D0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isikuandmeid: nime, aadressi, rahvust/kodakondsust).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FB35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teha märkmeid ja koostada väga lihtsat </w:t>
            </w:r>
          </w:p>
          <w:p w14:paraId="7A7FDA90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isiklikku kirja, näiteks kellegi tänamiseks.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CACA" w14:textId="77777777" w:rsidR="000C60E4" w:rsidRDefault="00934D9C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lihtsat </w:t>
            </w:r>
          </w:p>
          <w:p w14:paraId="51A06041" w14:textId="77777777" w:rsidR="000C60E4" w:rsidRDefault="00934D9C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seostatud teksti tuttaval või mulle huvi pakkuval teemal. Oskan kirjutada isiklikku kirja, milles </w:t>
            </w:r>
          </w:p>
          <w:p w14:paraId="10997249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kirjeldan oma kogemusi ja muljeid.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7BC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selgeid ja detailseid tekste mulle huvi pakkuvas </w:t>
            </w:r>
          </w:p>
          <w:p w14:paraId="5615707F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teemaderingis. Oskan </w:t>
            </w:r>
          </w:p>
          <w:p w14:paraId="0F8992E1" w14:textId="77777777" w:rsidR="000C60E4" w:rsidRDefault="00934D9C"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esseed. Aruannet </w:t>
            </w:r>
          </w:p>
          <w:p w14:paraId="2BD473F1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või referaati, edastamaks infot ning </w:t>
            </w:r>
          </w:p>
          <w:p w14:paraId="1070B2DB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kommenteerides ja põhjendades oma </w:t>
            </w:r>
          </w:p>
          <w:p w14:paraId="4E8A27EA" w14:textId="77777777" w:rsidR="000C60E4" w:rsidRDefault="00934D9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seisukohti. Oskan </w:t>
            </w:r>
          </w:p>
          <w:p w14:paraId="252A2A3B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kirjutada kirju, milles </w:t>
            </w:r>
          </w:p>
          <w:p w14:paraId="5DA2D453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tõstan esile kogemuste ja sündmuste olulisi aspekte.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6B83" w14:textId="77777777" w:rsidR="000C60E4" w:rsidRDefault="00934D9C">
            <w:pPr>
              <w:spacing w:line="238" w:lineRule="auto"/>
              <w:ind w:left="3" w:right="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ennast väljendada selge, hästi </w:t>
            </w:r>
          </w:p>
          <w:p w14:paraId="200167FE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liigendatud tekstiga, avaldades oma </w:t>
            </w:r>
          </w:p>
          <w:p w14:paraId="70FF4839" w14:textId="77777777" w:rsidR="000C60E4" w:rsidRDefault="00934D9C">
            <w:pPr>
              <w:spacing w:after="14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arvamust vajaliku </w:t>
            </w:r>
          </w:p>
          <w:p w14:paraId="0C82A174" w14:textId="77777777" w:rsidR="000C60E4" w:rsidRDefault="00934D9C">
            <w:pPr>
              <w:spacing w:after="1" w:line="237" w:lineRule="auto"/>
              <w:ind w:left="3" w:hanging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põhjalikkusega. Oskan kirjutada kirja, esseed või aruannet keerukal </w:t>
            </w:r>
          </w:p>
          <w:p w14:paraId="0A78A49A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teemal ja esile tõsta olulisemat. Oskan lugejast lähtuvalt kohandada oma stiili.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6A08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kirjutada ladusalt ja selgelt vajalikus stiilis. </w:t>
            </w:r>
          </w:p>
          <w:p w14:paraId="6EA396AF" w14:textId="77777777" w:rsidR="000C60E4" w:rsidRDefault="00934D9C">
            <w:pPr>
              <w:spacing w:after="2" w:line="23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Oskan koostada keerulisi kirju, aruandeid või </w:t>
            </w:r>
          </w:p>
          <w:p w14:paraId="14D8B95A" w14:textId="77777777" w:rsidR="000C60E4" w:rsidRDefault="00934D9C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artikleid, esitada ainest </w:t>
            </w:r>
          </w:p>
          <w:p w14:paraId="594B7C3F" w14:textId="77777777" w:rsidR="000C60E4" w:rsidRDefault="00934D9C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loogiliselt liigendatuna nii, </w:t>
            </w:r>
          </w:p>
          <w:p w14:paraId="3FEA72D3" w14:textId="77777777" w:rsidR="000C60E4" w:rsidRDefault="00934D9C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et lugeja suudab eristada </w:t>
            </w:r>
          </w:p>
          <w:p w14:paraId="2043DEBF" w14:textId="77777777" w:rsidR="000C60E4" w:rsidRDefault="00934D9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olulist. Oskan koostada erialaseid ja </w:t>
            </w:r>
          </w:p>
          <w:p w14:paraId="66C513E9" w14:textId="77777777" w:rsidR="000C60E4" w:rsidRDefault="00934D9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ilukirjanduslikke </w:t>
            </w:r>
          </w:p>
          <w:p w14:paraId="3199B946" w14:textId="77777777" w:rsidR="000C60E4" w:rsidRDefault="00934D9C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sisukokkuvõtteid, </w:t>
            </w:r>
          </w:p>
          <w:p w14:paraId="71656DEC" w14:textId="77777777" w:rsidR="000C60E4" w:rsidRDefault="00934D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annotatsioone ning retsensioone. </w:t>
            </w:r>
          </w:p>
        </w:tc>
      </w:tr>
    </w:tbl>
    <w:p w14:paraId="62341A67" w14:textId="77777777" w:rsidR="000C60E4" w:rsidRDefault="00934D9C">
      <w:pPr>
        <w:spacing w:after="103"/>
      </w:pPr>
      <w:r>
        <w:rPr>
          <w:rFonts w:ascii="Arial" w:eastAsia="Arial" w:hAnsi="Arial" w:cs="Arial"/>
        </w:rPr>
        <w:t xml:space="preserve"> </w:t>
      </w:r>
    </w:p>
    <w:p w14:paraId="03E5DEB4" w14:textId="77777777" w:rsidR="000C60E4" w:rsidRDefault="00934D9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C60E4">
      <w:pgSz w:w="12240" w:h="15840"/>
      <w:pgMar w:top="722" w:right="727" w:bottom="71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E4"/>
    <w:rsid w:val="000C60E4"/>
    <w:rsid w:val="00467037"/>
    <w:rsid w:val="006B2B81"/>
    <w:rsid w:val="0091569D"/>
    <w:rsid w:val="00934D9C"/>
    <w:rsid w:val="00D55529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0DBB"/>
  <w15:docId w15:val="{653B0C50-FDA9-4A35-858C-92EA2679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</dc:creator>
  <cp:keywords/>
  <cp:lastModifiedBy>Marily Saar</cp:lastModifiedBy>
  <cp:revision>7</cp:revision>
  <dcterms:created xsi:type="dcterms:W3CDTF">2023-11-28T10:38:00Z</dcterms:created>
  <dcterms:modified xsi:type="dcterms:W3CDTF">2023-11-28T11:06:00Z</dcterms:modified>
</cp:coreProperties>
</file>